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55A25" w14:textId="77777777" w:rsidR="000355C1" w:rsidRPr="00D82198" w:rsidRDefault="000355C1" w:rsidP="000355C1">
      <w:pPr>
        <w:rPr>
          <w:b/>
          <w:bCs/>
          <w:sz w:val="28"/>
          <w:szCs w:val="28"/>
        </w:rPr>
      </w:pPr>
      <w:r w:rsidRPr="00D82198">
        <w:rPr>
          <w:b/>
          <w:bCs/>
          <w:sz w:val="28"/>
          <w:szCs w:val="28"/>
        </w:rPr>
        <w:t>St Luke Men’s Club</w:t>
      </w:r>
    </w:p>
    <w:p w14:paraId="2346A134" w14:textId="43069C40" w:rsidR="00FB754C" w:rsidRPr="00FB754C" w:rsidRDefault="00FB754C" w:rsidP="000355C1">
      <w:pPr>
        <w:rPr>
          <w:b/>
          <w:bCs/>
          <w:sz w:val="28"/>
          <w:szCs w:val="28"/>
        </w:rPr>
      </w:pPr>
      <w:r>
        <w:rPr>
          <w:b/>
          <w:bCs/>
          <w:sz w:val="28"/>
          <w:szCs w:val="28"/>
        </w:rPr>
        <w:t>GENERAL</w:t>
      </w:r>
      <w:r w:rsidR="000355C1" w:rsidRPr="00D82198">
        <w:rPr>
          <w:b/>
          <w:bCs/>
          <w:sz w:val="28"/>
          <w:szCs w:val="28"/>
        </w:rPr>
        <w:t xml:space="preserve"> Meeting </w:t>
      </w:r>
      <w:r w:rsidR="003512AE">
        <w:rPr>
          <w:b/>
          <w:bCs/>
          <w:sz w:val="28"/>
          <w:szCs w:val="28"/>
        </w:rPr>
        <w:t>Minutes</w:t>
      </w:r>
    </w:p>
    <w:p w14:paraId="5B392A60" w14:textId="7904D80A" w:rsidR="00FB754C" w:rsidRDefault="00FB754C" w:rsidP="00FB754C">
      <w:pPr>
        <w:rPr>
          <w:sz w:val="28"/>
          <w:szCs w:val="28"/>
        </w:rPr>
      </w:pPr>
      <w:r w:rsidRPr="00D82198">
        <w:rPr>
          <w:sz w:val="28"/>
          <w:szCs w:val="28"/>
        </w:rPr>
        <w:t xml:space="preserve">Monday </w:t>
      </w:r>
      <w:r>
        <w:rPr>
          <w:sz w:val="28"/>
          <w:szCs w:val="28"/>
        </w:rPr>
        <w:t>08/21/2023</w:t>
      </w:r>
    </w:p>
    <w:p w14:paraId="3B1B8ADA" w14:textId="77777777" w:rsidR="00FB754C" w:rsidRPr="00981915" w:rsidRDefault="00FB754C" w:rsidP="00FB754C">
      <w:pPr>
        <w:rPr>
          <w:sz w:val="28"/>
          <w:szCs w:val="28"/>
        </w:rPr>
      </w:pPr>
      <w:r w:rsidRPr="00981915">
        <w:rPr>
          <w:rFonts w:ascii="Calibri" w:eastAsia="Calibri" w:hAnsi="Calibri" w:cs="Times New Roman"/>
          <w:b/>
          <w:bCs/>
          <w:sz w:val="28"/>
          <w:szCs w:val="28"/>
        </w:rPr>
        <w:t>St. Luke’s Cafeteria</w:t>
      </w:r>
    </w:p>
    <w:p w14:paraId="39448C83" w14:textId="77777777" w:rsidR="003512AE" w:rsidRDefault="00FB754C" w:rsidP="00FB754C">
      <w:pPr>
        <w:spacing w:line="256" w:lineRule="auto"/>
        <w:rPr>
          <w:rFonts w:ascii="Calibri" w:eastAsia="Calibri" w:hAnsi="Calibri" w:cs="Times New Roman"/>
          <w:sz w:val="28"/>
          <w:szCs w:val="28"/>
        </w:rPr>
      </w:pPr>
      <w:r w:rsidRPr="00981915">
        <w:rPr>
          <w:rFonts w:ascii="Calibri" w:eastAsia="Calibri" w:hAnsi="Calibri" w:cs="Times New Roman"/>
          <w:sz w:val="28"/>
          <w:szCs w:val="28"/>
        </w:rPr>
        <w:t xml:space="preserve">Called to order at: </w:t>
      </w:r>
      <w:proofErr w:type="gramStart"/>
      <w:r w:rsidR="003512AE">
        <w:rPr>
          <w:rFonts w:ascii="Calibri" w:eastAsia="Calibri" w:hAnsi="Calibri" w:cs="Times New Roman"/>
          <w:sz w:val="28"/>
          <w:szCs w:val="28"/>
        </w:rPr>
        <w:t xml:space="preserve">7:01 </w:t>
      </w:r>
      <w:r w:rsidRPr="00981915">
        <w:rPr>
          <w:rFonts w:ascii="Calibri" w:eastAsia="Calibri" w:hAnsi="Calibri" w:cs="Times New Roman"/>
          <w:sz w:val="28"/>
          <w:szCs w:val="28"/>
        </w:rPr>
        <w:t xml:space="preserve"> p.m.</w:t>
      </w:r>
      <w:proofErr w:type="gramEnd"/>
      <w:r w:rsidRPr="00981915">
        <w:rPr>
          <w:rFonts w:ascii="Calibri" w:eastAsia="Calibri" w:hAnsi="Calibri" w:cs="Times New Roman"/>
          <w:sz w:val="28"/>
          <w:szCs w:val="28"/>
        </w:rPr>
        <w:t xml:space="preserve"> by President Branden</w:t>
      </w:r>
    </w:p>
    <w:p w14:paraId="711027D8" w14:textId="65DBB891" w:rsidR="00FB754C" w:rsidRPr="00981915" w:rsidRDefault="00FB754C" w:rsidP="00FB754C">
      <w:pPr>
        <w:spacing w:line="256" w:lineRule="auto"/>
        <w:rPr>
          <w:rFonts w:ascii="Calibri" w:eastAsia="Calibri" w:hAnsi="Calibri" w:cs="Times New Roman"/>
          <w:sz w:val="28"/>
          <w:szCs w:val="28"/>
        </w:rPr>
      </w:pPr>
      <w:r w:rsidRPr="00981915">
        <w:rPr>
          <w:rFonts w:ascii="Calibri" w:eastAsia="Calibri" w:hAnsi="Calibri" w:cs="Times New Roman"/>
          <w:sz w:val="28"/>
          <w:szCs w:val="28"/>
        </w:rPr>
        <w:t xml:space="preserve">Opening Prayer: </w:t>
      </w:r>
      <w:r>
        <w:rPr>
          <w:rFonts w:ascii="Calibri" w:eastAsia="Calibri" w:hAnsi="Calibri" w:cs="Times New Roman"/>
          <w:sz w:val="28"/>
          <w:szCs w:val="28"/>
        </w:rPr>
        <w:t>-GILBERT ORTIZ</w:t>
      </w:r>
    </w:p>
    <w:p w14:paraId="4A99D3D4" w14:textId="5766B789" w:rsidR="003512AE" w:rsidRPr="003512AE" w:rsidRDefault="00FB754C" w:rsidP="003512AE">
      <w:pPr>
        <w:numPr>
          <w:ilvl w:val="0"/>
          <w:numId w:val="1"/>
        </w:numPr>
        <w:spacing w:line="256" w:lineRule="auto"/>
        <w:contextualSpacing/>
        <w:rPr>
          <w:rFonts w:ascii="Calibri" w:eastAsia="Calibri" w:hAnsi="Calibri" w:cs="Times New Roman"/>
          <w:sz w:val="28"/>
          <w:szCs w:val="28"/>
        </w:rPr>
      </w:pPr>
      <w:r w:rsidRPr="00981915">
        <w:rPr>
          <w:rFonts w:ascii="Calibri" w:eastAsia="Calibri" w:hAnsi="Calibri" w:cs="Times New Roman"/>
          <w:sz w:val="28"/>
          <w:szCs w:val="28"/>
        </w:rPr>
        <w:t xml:space="preserve">Pledge of Allegiance: </w:t>
      </w:r>
      <w:r w:rsidR="003512AE">
        <w:rPr>
          <w:rFonts w:ascii="Calibri" w:eastAsia="Calibri" w:hAnsi="Calibri" w:cs="Times New Roman"/>
          <w:sz w:val="28"/>
          <w:szCs w:val="28"/>
        </w:rPr>
        <w:t xml:space="preserve"> </w:t>
      </w:r>
      <w:r w:rsidR="003512AE" w:rsidRPr="003512AE">
        <w:rPr>
          <w:rFonts w:ascii="Calibri" w:eastAsia="Calibri" w:hAnsi="Calibri" w:cs="Times New Roman"/>
          <w:sz w:val="28"/>
          <w:szCs w:val="28"/>
        </w:rPr>
        <w:t>Branden Lopez</w:t>
      </w:r>
    </w:p>
    <w:p w14:paraId="7DEAAD06" w14:textId="293250C1" w:rsidR="00FB754C" w:rsidRPr="00981915" w:rsidRDefault="00FB754C" w:rsidP="00FB754C">
      <w:pPr>
        <w:numPr>
          <w:ilvl w:val="0"/>
          <w:numId w:val="1"/>
        </w:numPr>
        <w:spacing w:line="256" w:lineRule="auto"/>
        <w:contextualSpacing/>
        <w:rPr>
          <w:rFonts w:ascii="Calibri" w:eastAsia="Calibri" w:hAnsi="Calibri" w:cs="Times New Roman"/>
          <w:sz w:val="28"/>
          <w:szCs w:val="28"/>
        </w:rPr>
      </w:pPr>
      <w:r w:rsidRPr="00981915">
        <w:rPr>
          <w:rFonts w:ascii="Calibri" w:eastAsia="Calibri" w:hAnsi="Calibri" w:cs="Times New Roman"/>
          <w:sz w:val="28"/>
          <w:szCs w:val="28"/>
        </w:rPr>
        <w:t xml:space="preserve">Minutes of the Previous Meeting submitted </w:t>
      </w:r>
      <w:proofErr w:type="gramStart"/>
      <w:r w:rsidRPr="00981915">
        <w:rPr>
          <w:rFonts w:ascii="Calibri" w:eastAsia="Calibri" w:hAnsi="Calibri" w:cs="Times New Roman"/>
          <w:sz w:val="28"/>
          <w:szCs w:val="28"/>
        </w:rPr>
        <w:t xml:space="preserve">by </w:t>
      </w:r>
      <w:r w:rsidR="003512AE">
        <w:rPr>
          <w:rFonts w:ascii="Calibri" w:eastAsia="Calibri" w:hAnsi="Calibri" w:cs="Times New Roman"/>
          <w:sz w:val="28"/>
          <w:szCs w:val="28"/>
        </w:rPr>
        <w:t xml:space="preserve"> </w:t>
      </w:r>
      <w:r>
        <w:rPr>
          <w:rFonts w:ascii="Calibri" w:eastAsia="Calibri" w:hAnsi="Calibri" w:cs="Times New Roman"/>
          <w:sz w:val="28"/>
          <w:szCs w:val="28"/>
        </w:rPr>
        <w:t>Steve</w:t>
      </w:r>
      <w:proofErr w:type="gramEnd"/>
      <w:r>
        <w:rPr>
          <w:rFonts w:ascii="Calibri" w:eastAsia="Calibri" w:hAnsi="Calibri" w:cs="Times New Roman"/>
          <w:sz w:val="28"/>
          <w:szCs w:val="28"/>
        </w:rPr>
        <w:t xml:space="preserve"> Dupnick</w:t>
      </w:r>
    </w:p>
    <w:p w14:paraId="2EFCBF02" w14:textId="15BC8949" w:rsidR="00FB754C" w:rsidRPr="00981915" w:rsidRDefault="00FB754C" w:rsidP="00FB754C">
      <w:pPr>
        <w:numPr>
          <w:ilvl w:val="1"/>
          <w:numId w:val="1"/>
        </w:numPr>
        <w:spacing w:line="256" w:lineRule="auto"/>
        <w:contextualSpacing/>
        <w:rPr>
          <w:rFonts w:ascii="Calibri" w:eastAsia="Calibri" w:hAnsi="Calibri" w:cs="Times New Roman"/>
          <w:sz w:val="28"/>
          <w:szCs w:val="28"/>
        </w:rPr>
      </w:pPr>
      <w:r w:rsidRPr="00981915">
        <w:rPr>
          <w:rFonts w:ascii="Calibri" w:eastAsia="Calibri" w:hAnsi="Calibri" w:cs="Times New Roman"/>
          <w:sz w:val="28"/>
          <w:szCs w:val="28"/>
        </w:rPr>
        <w:t xml:space="preserve">Motion to accept: </w:t>
      </w:r>
      <w:r w:rsidR="003512AE">
        <w:rPr>
          <w:rFonts w:ascii="Calibri" w:eastAsia="Calibri" w:hAnsi="Calibri" w:cs="Times New Roman"/>
          <w:sz w:val="28"/>
          <w:szCs w:val="28"/>
        </w:rPr>
        <w:t>Rudy Martinez</w:t>
      </w:r>
      <w:r w:rsidR="003512AE">
        <w:rPr>
          <w:rFonts w:ascii="Calibri" w:eastAsia="Calibri" w:hAnsi="Calibri" w:cs="Times New Roman"/>
          <w:sz w:val="28"/>
          <w:szCs w:val="28"/>
        </w:rPr>
        <w:tab/>
      </w:r>
    </w:p>
    <w:p w14:paraId="31388512" w14:textId="3F1D2358" w:rsidR="00FB754C" w:rsidRPr="00981915" w:rsidRDefault="00FB754C" w:rsidP="00FB754C">
      <w:pPr>
        <w:numPr>
          <w:ilvl w:val="1"/>
          <w:numId w:val="1"/>
        </w:numPr>
        <w:spacing w:line="256" w:lineRule="auto"/>
        <w:contextualSpacing/>
        <w:rPr>
          <w:rFonts w:ascii="Calibri" w:eastAsia="Calibri" w:hAnsi="Calibri" w:cs="Times New Roman"/>
          <w:sz w:val="28"/>
          <w:szCs w:val="28"/>
        </w:rPr>
      </w:pPr>
      <w:r w:rsidRPr="00981915">
        <w:rPr>
          <w:rFonts w:ascii="Calibri" w:eastAsia="Calibri" w:hAnsi="Calibri" w:cs="Times New Roman"/>
          <w:sz w:val="28"/>
          <w:szCs w:val="28"/>
        </w:rPr>
        <w:t xml:space="preserve">Seconded: </w:t>
      </w:r>
      <w:r w:rsidR="003512AE">
        <w:rPr>
          <w:rFonts w:ascii="Calibri" w:eastAsia="Calibri" w:hAnsi="Calibri" w:cs="Times New Roman"/>
          <w:sz w:val="28"/>
          <w:szCs w:val="28"/>
        </w:rPr>
        <w:t>Rusell Philips</w:t>
      </w:r>
    </w:p>
    <w:p w14:paraId="6055D91B" w14:textId="471C3375" w:rsidR="00FB754C" w:rsidRPr="00981915" w:rsidRDefault="00FB754C" w:rsidP="00FB754C">
      <w:pPr>
        <w:numPr>
          <w:ilvl w:val="0"/>
          <w:numId w:val="1"/>
        </w:numPr>
        <w:spacing w:line="256" w:lineRule="auto"/>
        <w:contextualSpacing/>
        <w:rPr>
          <w:rFonts w:ascii="Calibri" w:eastAsia="Calibri" w:hAnsi="Calibri" w:cs="Times New Roman"/>
          <w:sz w:val="28"/>
          <w:szCs w:val="28"/>
        </w:rPr>
      </w:pPr>
      <w:r w:rsidRPr="00981915">
        <w:rPr>
          <w:rFonts w:ascii="Calibri" w:eastAsia="Calibri" w:hAnsi="Calibri" w:cs="Times New Roman"/>
          <w:sz w:val="28"/>
          <w:szCs w:val="28"/>
        </w:rPr>
        <w:t>Club Correspondence:</w:t>
      </w:r>
      <w:r w:rsidR="003512AE">
        <w:rPr>
          <w:rFonts w:ascii="Calibri" w:eastAsia="Calibri" w:hAnsi="Calibri" w:cs="Times New Roman"/>
          <w:sz w:val="28"/>
          <w:szCs w:val="28"/>
        </w:rPr>
        <w:t xml:space="preserve"> </w:t>
      </w:r>
      <w:r>
        <w:rPr>
          <w:rFonts w:ascii="Calibri" w:eastAsia="Calibri" w:hAnsi="Calibri" w:cs="Times New Roman"/>
          <w:sz w:val="28"/>
          <w:szCs w:val="28"/>
        </w:rPr>
        <w:t>Steve Dupnick</w:t>
      </w:r>
      <w:r w:rsidR="003512AE">
        <w:rPr>
          <w:rFonts w:ascii="Calibri" w:eastAsia="Calibri" w:hAnsi="Calibri" w:cs="Times New Roman"/>
          <w:sz w:val="28"/>
          <w:szCs w:val="28"/>
        </w:rPr>
        <w:t>-solicitor letters given to Don O’Brien</w:t>
      </w:r>
    </w:p>
    <w:p w14:paraId="5876CB48" w14:textId="77777777" w:rsidR="00FB754C" w:rsidRPr="00981915" w:rsidRDefault="00FB754C" w:rsidP="00FB754C">
      <w:pPr>
        <w:numPr>
          <w:ilvl w:val="1"/>
          <w:numId w:val="1"/>
        </w:numPr>
        <w:spacing w:line="256" w:lineRule="auto"/>
        <w:contextualSpacing/>
        <w:rPr>
          <w:rFonts w:ascii="Calibri" w:eastAsia="Calibri" w:hAnsi="Calibri" w:cs="Times New Roman"/>
          <w:sz w:val="28"/>
          <w:szCs w:val="28"/>
        </w:rPr>
      </w:pPr>
    </w:p>
    <w:p w14:paraId="60616744" w14:textId="36674E04" w:rsidR="00FB754C" w:rsidRPr="00981915" w:rsidRDefault="00FB754C" w:rsidP="00FB754C">
      <w:pPr>
        <w:numPr>
          <w:ilvl w:val="0"/>
          <w:numId w:val="1"/>
        </w:numPr>
        <w:spacing w:line="256" w:lineRule="auto"/>
        <w:contextualSpacing/>
        <w:rPr>
          <w:rFonts w:ascii="Calibri" w:eastAsia="Calibri" w:hAnsi="Calibri" w:cs="Times New Roman"/>
          <w:sz w:val="28"/>
          <w:szCs w:val="28"/>
        </w:rPr>
      </w:pPr>
      <w:r w:rsidRPr="00981915">
        <w:rPr>
          <w:rFonts w:ascii="Calibri" w:eastAsia="Calibri" w:hAnsi="Calibri" w:cs="Times New Roman"/>
          <w:sz w:val="28"/>
          <w:szCs w:val="28"/>
        </w:rPr>
        <w:t xml:space="preserve">Welcome New Members &amp; Guests: </w:t>
      </w:r>
      <w:r w:rsidR="003512AE">
        <w:rPr>
          <w:rFonts w:ascii="Calibri" w:eastAsia="Calibri" w:hAnsi="Calibri" w:cs="Times New Roman"/>
          <w:sz w:val="28"/>
          <w:szCs w:val="28"/>
        </w:rPr>
        <w:t>Alex saw add in bulletin; Willie Alredo friend of Matt Mora-</w:t>
      </w:r>
    </w:p>
    <w:p w14:paraId="13C37AF1" w14:textId="6D03AEF5" w:rsidR="00FB754C" w:rsidRPr="00981915" w:rsidRDefault="00FB754C" w:rsidP="00FB754C">
      <w:pPr>
        <w:numPr>
          <w:ilvl w:val="0"/>
          <w:numId w:val="1"/>
        </w:numPr>
        <w:spacing w:line="256" w:lineRule="auto"/>
        <w:contextualSpacing/>
        <w:rPr>
          <w:rFonts w:ascii="Calibri" w:eastAsia="Calibri" w:hAnsi="Calibri" w:cs="Times New Roman"/>
          <w:sz w:val="28"/>
          <w:szCs w:val="28"/>
        </w:rPr>
      </w:pPr>
      <w:r w:rsidRPr="00981915">
        <w:rPr>
          <w:rFonts w:ascii="Calibri" w:eastAsia="Calibri" w:hAnsi="Calibri" w:cs="Times New Roman"/>
          <w:sz w:val="28"/>
          <w:szCs w:val="28"/>
        </w:rPr>
        <w:t xml:space="preserve">Birthdays for </w:t>
      </w:r>
      <w:r>
        <w:rPr>
          <w:rFonts w:ascii="Calibri" w:eastAsia="Calibri" w:hAnsi="Calibri" w:cs="Times New Roman"/>
          <w:b/>
          <w:bCs/>
          <w:sz w:val="28"/>
          <w:szCs w:val="28"/>
        </w:rPr>
        <w:t>AUGUST</w:t>
      </w:r>
      <w:r w:rsidR="003512AE">
        <w:rPr>
          <w:rFonts w:ascii="Calibri" w:eastAsia="Calibri" w:hAnsi="Calibri" w:cs="Times New Roman"/>
          <w:b/>
          <w:bCs/>
          <w:sz w:val="28"/>
          <w:szCs w:val="28"/>
        </w:rPr>
        <w:t>: James Benavides 45 &amp; Dominic Griego 50.</w:t>
      </w:r>
    </w:p>
    <w:p w14:paraId="4D501DDB" w14:textId="73394E3A" w:rsidR="00FB754C" w:rsidRPr="00981915" w:rsidRDefault="00FB754C" w:rsidP="00FB754C">
      <w:pPr>
        <w:numPr>
          <w:ilvl w:val="0"/>
          <w:numId w:val="1"/>
        </w:numPr>
        <w:spacing w:line="256" w:lineRule="auto"/>
        <w:contextualSpacing/>
        <w:rPr>
          <w:rFonts w:ascii="Calibri" w:eastAsia="Calibri" w:hAnsi="Calibri" w:cs="Times New Roman"/>
          <w:sz w:val="28"/>
          <w:szCs w:val="28"/>
        </w:rPr>
      </w:pPr>
      <w:r w:rsidRPr="00981915">
        <w:rPr>
          <w:rFonts w:ascii="Calibri" w:eastAsia="Calibri" w:hAnsi="Calibri" w:cs="Times New Roman"/>
          <w:sz w:val="28"/>
          <w:szCs w:val="28"/>
        </w:rPr>
        <w:t xml:space="preserve">Introduction of Cooking Team: </w:t>
      </w:r>
      <w:r w:rsidR="003512AE">
        <w:rPr>
          <w:rFonts w:ascii="Calibri" w:eastAsia="Calibri" w:hAnsi="Calibri" w:cs="Times New Roman"/>
          <w:sz w:val="28"/>
          <w:szCs w:val="28"/>
        </w:rPr>
        <w:t>Rudy Martinez introduced Russell Phillips and Bill Arriaga.</w:t>
      </w:r>
    </w:p>
    <w:p w14:paraId="15963E24" w14:textId="77777777" w:rsidR="00FB754C" w:rsidRPr="00981915" w:rsidRDefault="00FB754C" w:rsidP="00FB754C">
      <w:pPr>
        <w:numPr>
          <w:ilvl w:val="0"/>
          <w:numId w:val="1"/>
        </w:numPr>
        <w:spacing w:line="256" w:lineRule="auto"/>
        <w:contextualSpacing/>
        <w:rPr>
          <w:rFonts w:ascii="Calibri" w:eastAsia="Calibri" w:hAnsi="Calibri" w:cs="Times New Roman"/>
          <w:sz w:val="28"/>
          <w:szCs w:val="28"/>
        </w:rPr>
      </w:pPr>
      <w:r w:rsidRPr="00981915">
        <w:rPr>
          <w:rFonts w:ascii="Calibri" w:eastAsia="Calibri" w:hAnsi="Calibri" w:cs="Times New Roman"/>
          <w:sz w:val="28"/>
          <w:szCs w:val="28"/>
        </w:rPr>
        <w:t>Guest Speaker: None</w:t>
      </w:r>
    </w:p>
    <w:p w14:paraId="4B5ED712" w14:textId="111348C4" w:rsidR="0054538A" w:rsidRPr="00D82198" w:rsidRDefault="0054538A" w:rsidP="0054538A">
      <w:pPr>
        <w:rPr>
          <w:b/>
          <w:bCs/>
          <w:sz w:val="28"/>
          <w:szCs w:val="28"/>
        </w:rPr>
      </w:pPr>
    </w:p>
    <w:p w14:paraId="278A3176" w14:textId="0E586F4B" w:rsidR="001853BF" w:rsidRPr="00D82198" w:rsidRDefault="00166759" w:rsidP="00B34577">
      <w:pPr>
        <w:pStyle w:val="ListParagraph"/>
        <w:numPr>
          <w:ilvl w:val="0"/>
          <w:numId w:val="1"/>
        </w:numPr>
        <w:rPr>
          <w:sz w:val="28"/>
          <w:szCs w:val="28"/>
        </w:rPr>
      </w:pPr>
      <w:r w:rsidRPr="00D82198">
        <w:rPr>
          <w:sz w:val="28"/>
          <w:szCs w:val="28"/>
        </w:rPr>
        <w:t>Reports of Appointed Officers</w:t>
      </w:r>
    </w:p>
    <w:p w14:paraId="6B7EAFE5" w14:textId="7AE47F0F" w:rsidR="00924AD4" w:rsidRDefault="00166759" w:rsidP="00A93E3C">
      <w:pPr>
        <w:pStyle w:val="ListParagraph"/>
        <w:numPr>
          <w:ilvl w:val="1"/>
          <w:numId w:val="1"/>
        </w:numPr>
        <w:rPr>
          <w:sz w:val="28"/>
          <w:szCs w:val="28"/>
        </w:rPr>
      </w:pPr>
      <w:r w:rsidRPr="00D82198">
        <w:rPr>
          <w:b/>
          <w:bCs/>
          <w:sz w:val="28"/>
          <w:szCs w:val="28"/>
        </w:rPr>
        <w:t>Budget &amp; Finance</w:t>
      </w:r>
      <w:r w:rsidRPr="00D82198">
        <w:rPr>
          <w:sz w:val="28"/>
          <w:szCs w:val="28"/>
        </w:rPr>
        <w:t xml:space="preserve">: </w:t>
      </w:r>
      <w:r w:rsidR="00A274F9" w:rsidRPr="00D82198">
        <w:rPr>
          <w:sz w:val="28"/>
          <w:szCs w:val="28"/>
        </w:rPr>
        <w:t xml:space="preserve">Larry Ridder: </w:t>
      </w:r>
    </w:p>
    <w:p w14:paraId="74930B8B" w14:textId="16195709" w:rsidR="00201D4E" w:rsidRPr="0017213B" w:rsidRDefault="00C43532" w:rsidP="00FC5E62">
      <w:pPr>
        <w:pStyle w:val="ListParagraph"/>
        <w:numPr>
          <w:ilvl w:val="2"/>
          <w:numId w:val="1"/>
        </w:numPr>
        <w:rPr>
          <w:sz w:val="28"/>
          <w:szCs w:val="28"/>
        </w:rPr>
      </w:pPr>
      <w:r w:rsidRPr="0017213B">
        <w:rPr>
          <w:b/>
          <w:bCs/>
          <w:sz w:val="28"/>
          <w:szCs w:val="28"/>
        </w:rPr>
        <w:t xml:space="preserve">How have meetings with </w:t>
      </w:r>
      <w:r w:rsidR="00201D4E" w:rsidRPr="0017213B">
        <w:rPr>
          <w:b/>
          <w:bCs/>
          <w:sz w:val="28"/>
          <w:szCs w:val="28"/>
        </w:rPr>
        <w:t>ROLANDO GUERRERO been going</w:t>
      </w:r>
      <w:r w:rsidR="0017213B" w:rsidRPr="0017213B">
        <w:rPr>
          <w:b/>
          <w:bCs/>
          <w:sz w:val="28"/>
          <w:szCs w:val="28"/>
        </w:rPr>
        <w:t xml:space="preserve"> -still working on this but Rolando received his documents.</w:t>
      </w:r>
      <w:r w:rsidR="006A1B87" w:rsidRPr="0017213B">
        <w:rPr>
          <w:sz w:val="28"/>
          <w:szCs w:val="28"/>
        </w:rPr>
        <w:t xml:space="preserve"> </w:t>
      </w:r>
    </w:p>
    <w:p w14:paraId="7D6CFC8A" w14:textId="268889D7" w:rsidR="0073528D" w:rsidRDefault="0073528D" w:rsidP="00A93E3C">
      <w:pPr>
        <w:pStyle w:val="ListParagraph"/>
        <w:numPr>
          <w:ilvl w:val="1"/>
          <w:numId w:val="1"/>
        </w:numPr>
        <w:rPr>
          <w:sz w:val="28"/>
          <w:szCs w:val="28"/>
        </w:rPr>
      </w:pPr>
      <w:r w:rsidRPr="00D82198">
        <w:rPr>
          <w:b/>
          <w:bCs/>
          <w:sz w:val="28"/>
          <w:szCs w:val="28"/>
        </w:rPr>
        <w:t>Account sums</w:t>
      </w:r>
      <w:r w:rsidRPr="00D82198">
        <w:rPr>
          <w:sz w:val="28"/>
          <w:szCs w:val="28"/>
        </w:rPr>
        <w:t xml:space="preserve">: </w:t>
      </w:r>
      <w:r w:rsidR="003512AE">
        <w:rPr>
          <w:sz w:val="28"/>
          <w:szCs w:val="28"/>
        </w:rPr>
        <w:t xml:space="preserve"> Sums total $77,000.00</w:t>
      </w:r>
    </w:p>
    <w:p w14:paraId="78296591" w14:textId="77777777" w:rsidR="00903D77" w:rsidRDefault="00903D77" w:rsidP="00903D77">
      <w:pPr>
        <w:pStyle w:val="ListParagraph"/>
        <w:numPr>
          <w:ilvl w:val="2"/>
          <w:numId w:val="1"/>
        </w:numPr>
        <w:rPr>
          <w:sz w:val="28"/>
          <w:szCs w:val="28"/>
        </w:rPr>
      </w:pPr>
    </w:p>
    <w:p w14:paraId="31D4CF10" w14:textId="77777777" w:rsidR="005A253B" w:rsidRDefault="005A253B" w:rsidP="005A253B">
      <w:pPr>
        <w:pStyle w:val="ListParagraph"/>
        <w:numPr>
          <w:ilvl w:val="2"/>
          <w:numId w:val="1"/>
        </w:numPr>
        <w:rPr>
          <w:sz w:val="28"/>
          <w:szCs w:val="28"/>
        </w:rPr>
      </w:pPr>
    </w:p>
    <w:p w14:paraId="0765D622" w14:textId="2AE5897B" w:rsidR="00D82198" w:rsidRPr="00D82198" w:rsidRDefault="00D82198" w:rsidP="006A1B87">
      <w:pPr>
        <w:pStyle w:val="ListParagraph"/>
        <w:ind w:left="2880"/>
        <w:rPr>
          <w:sz w:val="28"/>
          <w:szCs w:val="28"/>
        </w:rPr>
      </w:pPr>
    </w:p>
    <w:p w14:paraId="626CF168" w14:textId="6B2B287A" w:rsidR="007A3D25" w:rsidRDefault="00166759" w:rsidP="00194896">
      <w:pPr>
        <w:pStyle w:val="ListParagraph"/>
        <w:numPr>
          <w:ilvl w:val="1"/>
          <w:numId w:val="1"/>
        </w:numPr>
        <w:rPr>
          <w:sz w:val="28"/>
          <w:szCs w:val="28"/>
        </w:rPr>
      </w:pPr>
      <w:r w:rsidRPr="00D82198">
        <w:rPr>
          <w:b/>
          <w:bCs/>
          <w:sz w:val="28"/>
          <w:szCs w:val="28"/>
        </w:rPr>
        <w:t>Treasurer’s Report</w:t>
      </w:r>
      <w:r w:rsidR="008B3178" w:rsidRPr="00D82198">
        <w:rPr>
          <w:sz w:val="28"/>
          <w:szCs w:val="28"/>
        </w:rPr>
        <w:t xml:space="preserve">: </w:t>
      </w:r>
      <w:r w:rsidRPr="00D82198">
        <w:rPr>
          <w:sz w:val="28"/>
          <w:szCs w:val="28"/>
        </w:rPr>
        <w:t xml:space="preserve"> </w:t>
      </w:r>
      <w:r w:rsidR="005538C5">
        <w:rPr>
          <w:sz w:val="28"/>
          <w:szCs w:val="28"/>
        </w:rPr>
        <w:t>BILLY ARRIAGA</w:t>
      </w:r>
    </w:p>
    <w:p w14:paraId="6EFC0444" w14:textId="7CE71F29" w:rsidR="003512AE" w:rsidRDefault="003512AE" w:rsidP="00194896">
      <w:pPr>
        <w:pStyle w:val="ListParagraph"/>
        <w:numPr>
          <w:ilvl w:val="1"/>
          <w:numId w:val="1"/>
        </w:numPr>
        <w:rPr>
          <w:sz w:val="28"/>
          <w:szCs w:val="28"/>
        </w:rPr>
      </w:pPr>
      <w:r>
        <w:rPr>
          <w:b/>
          <w:bCs/>
          <w:sz w:val="28"/>
          <w:szCs w:val="28"/>
        </w:rPr>
        <w:t xml:space="preserve">Bill noted we have been </w:t>
      </w:r>
      <w:r w:rsidR="0017213B">
        <w:rPr>
          <w:b/>
          <w:bCs/>
          <w:sz w:val="28"/>
          <w:szCs w:val="28"/>
        </w:rPr>
        <w:t>making</w:t>
      </w:r>
      <w:r>
        <w:rPr>
          <w:b/>
          <w:bCs/>
          <w:sz w:val="28"/>
          <w:szCs w:val="28"/>
        </w:rPr>
        <w:t xml:space="preserve"> approximately $200 on the meal with raffle included</w:t>
      </w:r>
      <w:r w:rsidRPr="003512AE">
        <w:rPr>
          <w:sz w:val="28"/>
          <w:szCs w:val="28"/>
        </w:rPr>
        <w:t>.</w:t>
      </w:r>
    </w:p>
    <w:p w14:paraId="7BEFDD10" w14:textId="49A35776" w:rsidR="006A1B87" w:rsidRPr="006A1B87" w:rsidRDefault="006A1B87" w:rsidP="006A1B87">
      <w:pPr>
        <w:pStyle w:val="ListParagraph"/>
        <w:numPr>
          <w:ilvl w:val="2"/>
          <w:numId w:val="1"/>
        </w:numPr>
        <w:rPr>
          <w:sz w:val="28"/>
          <w:szCs w:val="28"/>
        </w:rPr>
      </w:pPr>
      <w:r>
        <w:rPr>
          <w:sz w:val="28"/>
          <w:szCs w:val="28"/>
        </w:rPr>
        <w:t>Accounts</w:t>
      </w:r>
      <w:r w:rsidR="003512AE">
        <w:rPr>
          <w:sz w:val="28"/>
          <w:szCs w:val="28"/>
        </w:rPr>
        <w:t xml:space="preserve"> in good standin</w:t>
      </w:r>
      <w:r w:rsidR="0017213B">
        <w:rPr>
          <w:sz w:val="28"/>
          <w:szCs w:val="28"/>
        </w:rPr>
        <w:t>g</w:t>
      </w:r>
    </w:p>
    <w:p w14:paraId="3E098F77" w14:textId="00FC638F" w:rsidR="005A253B" w:rsidRPr="003512AE" w:rsidRDefault="005A253B" w:rsidP="003512AE">
      <w:pPr>
        <w:rPr>
          <w:sz w:val="28"/>
          <w:szCs w:val="28"/>
        </w:rPr>
      </w:pPr>
    </w:p>
    <w:p w14:paraId="2E013B5E" w14:textId="32E5885A" w:rsidR="00927A1C" w:rsidRPr="00D82198" w:rsidRDefault="00166759" w:rsidP="00927A1C">
      <w:pPr>
        <w:pStyle w:val="ListParagraph"/>
        <w:numPr>
          <w:ilvl w:val="1"/>
          <w:numId w:val="1"/>
        </w:numPr>
        <w:rPr>
          <w:sz w:val="28"/>
          <w:szCs w:val="28"/>
        </w:rPr>
      </w:pPr>
      <w:r w:rsidRPr="00D82198">
        <w:rPr>
          <w:b/>
          <w:bCs/>
          <w:sz w:val="28"/>
          <w:szCs w:val="28"/>
        </w:rPr>
        <w:t>Chaplin</w:t>
      </w:r>
      <w:r w:rsidRPr="00D82198">
        <w:rPr>
          <w:sz w:val="28"/>
          <w:szCs w:val="28"/>
        </w:rPr>
        <w:t>: Gilbert Ortiz:</w:t>
      </w:r>
      <w:r w:rsidR="007138C9" w:rsidRPr="00D82198">
        <w:rPr>
          <w:sz w:val="28"/>
          <w:szCs w:val="28"/>
        </w:rPr>
        <w:t xml:space="preserve"> </w:t>
      </w:r>
      <w:r w:rsidR="003512AE">
        <w:rPr>
          <w:sz w:val="28"/>
          <w:szCs w:val="28"/>
        </w:rPr>
        <w:t xml:space="preserve"> Reported 12 SLMC members attended the rick Hite Jr. </w:t>
      </w:r>
      <w:proofErr w:type="gramStart"/>
      <w:r w:rsidR="003512AE">
        <w:rPr>
          <w:sz w:val="28"/>
          <w:szCs w:val="28"/>
        </w:rPr>
        <w:t>funeral</w:t>
      </w:r>
      <w:proofErr w:type="gramEnd"/>
      <w:r w:rsidR="003512AE">
        <w:rPr>
          <w:sz w:val="28"/>
          <w:szCs w:val="28"/>
        </w:rPr>
        <w:t xml:space="preserve"> and it was a nice service.</w:t>
      </w:r>
    </w:p>
    <w:p w14:paraId="33145D11" w14:textId="4B06021F" w:rsidR="00194896" w:rsidRDefault="00166759" w:rsidP="0083599B">
      <w:pPr>
        <w:pStyle w:val="ListParagraph"/>
        <w:numPr>
          <w:ilvl w:val="1"/>
          <w:numId w:val="1"/>
        </w:numPr>
        <w:rPr>
          <w:sz w:val="28"/>
          <w:szCs w:val="28"/>
        </w:rPr>
      </w:pPr>
      <w:r w:rsidRPr="00D82198">
        <w:rPr>
          <w:b/>
          <w:bCs/>
          <w:sz w:val="28"/>
          <w:szCs w:val="28"/>
        </w:rPr>
        <w:t>Inventory Control</w:t>
      </w:r>
      <w:r w:rsidRPr="00D82198">
        <w:rPr>
          <w:sz w:val="28"/>
          <w:szCs w:val="28"/>
        </w:rPr>
        <w:t xml:space="preserve">: </w:t>
      </w:r>
      <w:r w:rsidR="00001D17">
        <w:rPr>
          <w:sz w:val="28"/>
          <w:szCs w:val="28"/>
        </w:rPr>
        <w:t>MATT MORA</w:t>
      </w:r>
      <w:r w:rsidR="00ED2CF4" w:rsidRPr="00D82198">
        <w:rPr>
          <w:sz w:val="28"/>
          <w:szCs w:val="28"/>
        </w:rPr>
        <w:t>:</w:t>
      </w:r>
      <w:r w:rsidR="00437408" w:rsidRPr="00D82198">
        <w:rPr>
          <w:sz w:val="28"/>
          <w:szCs w:val="28"/>
        </w:rPr>
        <w:t xml:space="preserve"> </w:t>
      </w:r>
    </w:p>
    <w:p w14:paraId="6B3EA964" w14:textId="56608672" w:rsidR="0017213B" w:rsidRDefault="0017213B" w:rsidP="0017213B">
      <w:pPr>
        <w:pStyle w:val="ListParagraph"/>
        <w:ind w:left="1440"/>
        <w:rPr>
          <w:sz w:val="28"/>
          <w:szCs w:val="28"/>
        </w:rPr>
      </w:pPr>
      <w:r>
        <w:rPr>
          <w:b/>
          <w:bCs/>
          <w:sz w:val="28"/>
          <w:szCs w:val="28"/>
        </w:rPr>
        <w:t xml:space="preserve">Paid off $5K </w:t>
      </w:r>
      <w:proofErr w:type="gramStart"/>
      <w:r>
        <w:rPr>
          <w:b/>
          <w:bCs/>
          <w:sz w:val="28"/>
          <w:szCs w:val="28"/>
        </w:rPr>
        <w:t>rental  storage</w:t>
      </w:r>
      <w:proofErr w:type="gramEnd"/>
      <w:r>
        <w:rPr>
          <w:b/>
          <w:bCs/>
          <w:sz w:val="28"/>
          <w:szCs w:val="28"/>
        </w:rPr>
        <w:t xml:space="preserve"> fee.</w:t>
      </w:r>
    </w:p>
    <w:p w14:paraId="11957567" w14:textId="623E2487" w:rsidR="007A5056" w:rsidRDefault="00F23A14" w:rsidP="00D03344">
      <w:pPr>
        <w:pStyle w:val="ListParagraph"/>
        <w:numPr>
          <w:ilvl w:val="1"/>
          <w:numId w:val="1"/>
        </w:numPr>
        <w:rPr>
          <w:sz w:val="28"/>
          <w:szCs w:val="28"/>
        </w:rPr>
      </w:pPr>
      <w:r>
        <w:rPr>
          <w:b/>
          <w:bCs/>
          <w:sz w:val="28"/>
          <w:szCs w:val="28"/>
        </w:rPr>
        <w:t>Logo Attire</w:t>
      </w:r>
      <w:r w:rsidRPr="00F23A14">
        <w:rPr>
          <w:sz w:val="28"/>
          <w:szCs w:val="28"/>
        </w:rPr>
        <w:t>:</w:t>
      </w:r>
      <w:r>
        <w:rPr>
          <w:sz w:val="28"/>
          <w:szCs w:val="28"/>
        </w:rPr>
        <w:t xml:space="preserve"> Matt Mora</w:t>
      </w:r>
      <w:r w:rsidR="0017213B">
        <w:rPr>
          <w:sz w:val="28"/>
          <w:szCs w:val="28"/>
        </w:rPr>
        <w:t>-working on Dove Hunt caps-</w:t>
      </w:r>
    </w:p>
    <w:p w14:paraId="09F8CB79" w14:textId="626E6366" w:rsidR="0017213B" w:rsidRPr="0017213B" w:rsidRDefault="0017213B" w:rsidP="0017213B">
      <w:pPr>
        <w:pStyle w:val="ListParagraph"/>
        <w:numPr>
          <w:ilvl w:val="1"/>
          <w:numId w:val="1"/>
        </w:numPr>
        <w:rPr>
          <w:sz w:val="28"/>
          <w:szCs w:val="28"/>
        </w:rPr>
      </w:pPr>
      <w:r>
        <w:rPr>
          <w:b/>
          <w:bCs/>
          <w:sz w:val="28"/>
          <w:szCs w:val="28"/>
        </w:rPr>
        <w:t xml:space="preserve">Has Polos, </w:t>
      </w:r>
      <w:proofErr w:type="gramStart"/>
      <w:r>
        <w:rPr>
          <w:b/>
          <w:bCs/>
          <w:sz w:val="28"/>
          <w:szCs w:val="28"/>
        </w:rPr>
        <w:t>crests</w:t>
      </w:r>
      <w:proofErr w:type="gramEnd"/>
      <w:r>
        <w:rPr>
          <w:b/>
          <w:bCs/>
          <w:sz w:val="28"/>
          <w:szCs w:val="28"/>
        </w:rPr>
        <w:t xml:space="preserve"> and Yeti Cups to sell</w:t>
      </w:r>
      <w:r w:rsidRPr="0017213B">
        <w:rPr>
          <w:sz w:val="28"/>
          <w:szCs w:val="28"/>
        </w:rPr>
        <w:t>.</w:t>
      </w:r>
    </w:p>
    <w:p w14:paraId="0ACFD758" w14:textId="2FCB9F90" w:rsidR="00A82812" w:rsidRPr="00D03344" w:rsidRDefault="00166759" w:rsidP="00D03344">
      <w:pPr>
        <w:pStyle w:val="ListParagraph"/>
        <w:numPr>
          <w:ilvl w:val="1"/>
          <w:numId w:val="1"/>
        </w:numPr>
        <w:rPr>
          <w:sz w:val="28"/>
          <w:szCs w:val="28"/>
        </w:rPr>
      </w:pPr>
      <w:r w:rsidRPr="00D82198">
        <w:rPr>
          <w:b/>
          <w:bCs/>
          <w:sz w:val="28"/>
          <w:szCs w:val="28"/>
        </w:rPr>
        <w:t>Procurement</w:t>
      </w:r>
      <w:r w:rsidRPr="00D82198">
        <w:rPr>
          <w:sz w:val="28"/>
          <w:szCs w:val="28"/>
        </w:rPr>
        <w:t xml:space="preserve">: </w:t>
      </w:r>
      <w:r w:rsidR="005A253B">
        <w:rPr>
          <w:sz w:val="28"/>
          <w:szCs w:val="28"/>
        </w:rPr>
        <w:t>Russel</w:t>
      </w:r>
      <w:r w:rsidR="007A5056">
        <w:rPr>
          <w:sz w:val="28"/>
          <w:szCs w:val="28"/>
        </w:rPr>
        <w:t xml:space="preserve"> –</w:t>
      </w:r>
      <w:r w:rsidR="0017213B">
        <w:rPr>
          <w:sz w:val="28"/>
          <w:szCs w:val="28"/>
        </w:rPr>
        <w:t>looking for a skeet thrower for the Dove Social.</w:t>
      </w:r>
    </w:p>
    <w:p w14:paraId="3380CCAF" w14:textId="2FC72DC7" w:rsidR="007A5056" w:rsidRPr="00D03344" w:rsidRDefault="00166759" w:rsidP="007A5056">
      <w:pPr>
        <w:pStyle w:val="ListParagraph"/>
        <w:numPr>
          <w:ilvl w:val="1"/>
          <w:numId w:val="1"/>
        </w:numPr>
        <w:rPr>
          <w:sz w:val="28"/>
          <w:szCs w:val="28"/>
        </w:rPr>
      </w:pPr>
      <w:r w:rsidRPr="00A82812">
        <w:rPr>
          <w:b/>
          <w:bCs/>
          <w:sz w:val="28"/>
          <w:szCs w:val="28"/>
        </w:rPr>
        <w:t>Membership</w:t>
      </w:r>
      <w:r w:rsidRPr="00A82812">
        <w:rPr>
          <w:sz w:val="28"/>
          <w:szCs w:val="28"/>
        </w:rPr>
        <w:t xml:space="preserve">: </w:t>
      </w:r>
      <w:r w:rsidR="0025360E" w:rsidRPr="00A82812">
        <w:rPr>
          <w:sz w:val="28"/>
          <w:szCs w:val="28"/>
        </w:rPr>
        <w:t>Owen Villarreal:</w:t>
      </w:r>
      <w:r w:rsidR="0017213B">
        <w:rPr>
          <w:sz w:val="28"/>
          <w:szCs w:val="28"/>
        </w:rPr>
        <w:t>118 Members + 51 lifetime members</w:t>
      </w:r>
      <w:r w:rsidR="0025360E" w:rsidRPr="00A82812">
        <w:rPr>
          <w:sz w:val="28"/>
          <w:szCs w:val="28"/>
        </w:rPr>
        <w:t xml:space="preserve"> </w:t>
      </w:r>
      <w:r w:rsidR="00C87995">
        <w:rPr>
          <w:sz w:val="28"/>
          <w:szCs w:val="28"/>
        </w:rPr>
        <w:t xml:space="preserve"> </w:t>
      </w:r>
    </w:p>
    <w:p w14:paraId="278A317D" w14:textId="0D4EC55A" w:rsidR="001853BF" w:rsidRPr="00A82812" w:rsidRDefault="00166759" w:rsidP="002D59DF">
      <w:pPr>
        <w:pStyle w:val="ListParagraph"/>
        <w:numPr>
          <w:ilvl w:val="1"/>
          <w:numId w:val="1"/>
        </w:numPr>
        <w:rPr>
          <w:sz w:val="28"/>
          <w:szCs w:val="28"/>
        </w:rPr>
      </w:pPr>
      <w:r w:rsidRPr="00A82812">
        <w:rPr>
          <w:sz w:val="28"/>
          <w:szCs w:val="28"/>
        </w:rPr>
        <w:t>Reports of Standing Committees</w:t>
      </w:r>
    </w:p>
    <w:p w14:paraId="14167D99" w14:textId="0AB264EB" w:rsidR="0059500E" w:rsidRPr="00A82812" w:rsidRDefault="00166759" w:rsidP="007A5056">
      <w:pPr>
        <w:pStyle w:val="ListParagraph"/>
        <w:numPr>
          <w:ilvl w:val="2"/>
          <w:numId w:val="1"/>
        </w:numPr>
        <w:rPr>
          <w:sz w:val="28"/>
          <w:szCs w:val="28"/>
        </w:rPr>
      </w:pPr>
      <w:r w:rsidRPr="00D82198">
        <w:rPr>
          <w:b/>
          <w:bCs/>
          <w:sz w:val="28"/>
          <w:szCs w:val="28"/>
        </w:rPr>
        <w:t>Communication</w:t>
      </w:r>
      <w:r w:rsidRPr="00D82198">
        <w:rPr>
          <w:sz w:val="28"/>
          <w:szCs w:val="28"/>
        </w:rPr>
        <w:t xml:space="preserve">: Everett </w:t>
      </w:r>
      <w:proofErr w:type="spellStart"/>
      <w:r w:rsidRPr="00D82198">
        <w:rPr>
          <w:sz w:val="28"/>
          <w:szCs w:val="28"/>
        </w:rPr>
        <w:t>Elstak</w:t>
      </w:r>
      <w:proofErr w:type="spellEnd"/>
      <w:r w:rsidRPr="00D82198">
        <w:rPr>
          <w:sz w:val="28"/>
          <w:szCs w:val="28"/>
        </w:rPr>
        <w:t>:</w:t>
      </w:r>
      <w:r w:rsidR="00C25B2C">
        <w:rPr>
          <w:sz w:val="28"/>
          <w:szCs w:val="28"/>
        </w:rPr>
        <w:t xml:space="preserve"> </w:t>
      </w:r>
      <w:r w:rsidR="0017213B">
        <w:rPr>
          <w:sz w:val="28"/>
          <w:szCs w:val="28"/>
        </w:rPr>
        <w:t>no report</w:t>
      </w:r>
    </w:p>
    <w:p w14:paraId="44133BCC" w14:textId="77777777" w:rsidR="00A82812" w:rsidRPr="00D82198" w:rsidRDefault="00A82812" w:rsidP="00A82812">
      <w:pPr>
        <w:pStyle w:val="ListParagraph"/>
        <w:ind w:left="1440"/>
        <w:rPr>
          <w:sz w:val="28"/>
          <w:szCs w:val="28"/>
        </w:rPr>
      </w:pPr>
    </w:p>
    <w:p w14:paraId="622E9653" w14:textId="5DF390C5" w:rsidR="0073528D" w:rsidRPr="00A82812" w:rsidRDefault="00166759" w:rsidP="007A5056">
      <w:pPr>
        <w:pStyle w:val="ListParagraph"/>
        <w:numPr>
          <w:ilvl w:val="2"/>
          <w:numId w:val="1"/>
        </w:numPr>
        <w:rPr>
          <w:rFonts w:ascii="Arial" w:eastAsia="Times New Roman" w:hAnsi="Arial" w:cs="Arial"/>
          <w:color w:val="222222"/>
          <w:sz w:val="28"/>
          <w:szCs w:val="28"/>
        </w:rPr>
      </w:pPr>
      <w:r w:rsidRPr="00E84C12">
        <w:rPr>
          <w:b/>
          <w:bCs/>
          <w:sz w:val="28"/>
          <w:szCs w:val="28"/>
        </w:rPr>
        <w:t>Web Master</w:t>
      </w:r>
      <w:r w:rsidRPr="00E84C12">
        <w:rPr>
          <w:sz w:val="28"/>
          <w:szCs w:val="28"/>
        </w:rPr>
        <w:t>: John Hardin:</w:t>
      </w:r>
      <w:r w:rsidR="0017213B">
        <w:rPr>
          <w:sz w:val="28"/>
          <w:szCs w:val="28"/>
        </w:rPr>
        <w:t xml:space="preserve"> </w:t>
      </w:r>
      <w:proofErr w:type="gramStart"/>
      <w:r w:rsidR="0017213B">
        <w:rPr>
          <w:sz w:val="28"/>
          <w:szCs w:val="28"/>
        </w:rPr>
        <w:t xml:space="preserve">Did </w:t>
      </w:r>
      <w:r w:rsidRPr="00E84C12">
        <w:rPr>
          <w:sz w:val="28"/>
          <w:szCs w:val="28"/>
        </w:rPr>
        <w:t xml:space="preserve"> </w:t>
      </w:r>
      <w:r w:rsidR="006B0F6B" w:rsidRPr="00E84C12">
        <w:rPr>
          <w:sz w:val="28"/>
          <w:szCs w:val="28"/>
        </w:rPr>
        <w:t>Maintenance</w:t>
      </w:r>
      <w:proofErr w:type="gramEnd"/>
      <w:r w:rsidR="00C25B2C" w:rsidRPr="00E84C12">
        <w:rPr>
          <w:sz w:val="28"/>
          <w:szCs w:val="28"/>
        </w:rPr>
        <w:t xml:space="preserve"> </w:t>
      </w:r>
    </w:p>
    <w:p w14:paraId="076AB91A" w14:textId="27D740B7" w:rsidR="0073528D" w:rsidRPr="00D82198" w:rsidRDefault="0073528D" w:rsidP="007A5056">
      <w:pPr>
        <w:pStyle w:val="ListParagraph"/>
        <w:numPr>
          <w:ilvl w:val="3"/>
          <w:numId w:val="1"/>
        </w:numPr>
        <w:rPr>
          <w:sz w:val="28"/>
          <w:szCs w:val="28"/>
        </w:rPr>
      </w:pPr>
    </w:p>
    <w:p w14:paraId="278A3180" w14:textId="6D6B2E51" w:rsidR="001853BF" w:rsidRPr="00A82812" w:rsidRDefault="00166759">
      <w:pPr>
        <w:pStyle w:val="ListParagraph"/>
        <w:numPr>
          <w:ilvl w:val="1"/>
          <w:numId w:val="1"/>
        </w:numPr>
        <w:rPr>
          <w:b/>
          <w:bCs/>
          <w:sz w:val="28"/>
          <w:szCs w:val="28"/>
        </w:rPr>
      </w:pPr>
      <w:r w:rsidRPr="00D82198">
        <w:rPr>
          <w:b/>
          <w:bCs/>
          <w:sz w:val="28"/>
          <w:szCs w:val="28"/>
        </w:rPr>
        <w:t>Christian Services</w:t>
      </w:r>
      <w:r w:rsidRPr="00D82198">
        <w:rPr>
          <w:sz w:val="28"/>
          <w:szCs w:val="28"/>
        </w:rPr>
        <w:t xml:space="preserve">: </w:t>
      </w:r>
      <w:r w:rsidR="0085584D" w:rsidRPr="00D82198">
        <w:rPr>
          <w:sz w:val="28"/>
          <w:szCs w:val="28"/>
        </w:rPr>
        <w:t>James Keller</w:t>
      </w:r>
      <w:r w:rsidRPr="00D82198">
        <w:rPr>
          <w:sz w:val="28"/>
          <w:szCs w:val="28"/>
        </w:rPr>
        <w:t>:</w:t>
      </w:r>
      <w:r w:rsidR="00687F3F" w:rsidRPr="00D82198">
        <w:rPr>
          <w:sz w:val="28"/>
          <w:szCs w:val="28"/>
        </w:rPr>
        <w:t xml:space="preserve"> </w:t>
      </w:r>
      <w:proofErr w:type="gramStart"/>
      <w:r w:rsidR="0017213B">
        <w:rPr>
          <w:sz w:val="28"/>
          <w:szCs w:val="28"/>
        </w:rPr>
        <w:t>1)spoke</w:t>
      </w:r>
      <w:proofErr w:type="gramEnd"/>
      <w:r w:rsidR="0017213B">
        <w:rPr>
          <w:sz w:val="28"/>
          <w:szCs w:val="28"/>
        </w:rPr>
        <w:t xml:space="preserve"> of the members who attended Rick Hite funeral and donation by SLMC to Kidney Foundation in his name.2) refreshed news about Jeff Pepper as he was at the meeting.3) stated Judge Joe Pina and Emma his wife, had COVID. 4) Rudy Valdez was in a serious b</w:t>
      </w:r>
      <w:r w:rsidR="0022297B">
        <w:rPr>
          <w:sz w:val="28"/>
          <w:szCs w:val="28"/>
        </w:rPr>
        <w:t>i</w:t>
      </w:r>
      <w:r w:rsidR="0017213B">
        <w:rPr>
          <w:sz w:val="28"/>
          <w:szCs w:val="28"/>
        </w:rPr>
        <w:t>cycle accident</w:t>
      </w:r>
      <w:r w:rsidR="0022297B">
        <w:rPr>
          <w:sz w:val="28"/>
          <w:szCs w:val="28"/>
        </w:rPr>
        <w:t xml:space="preserve"> injuring various parts of his body and lost 8 teeth.5) Frank </w:t>
      </w:r>
      <w:proofErr w:type="spellStart"/>
      <w:r w:rsidR="0022297B">
        <w:rPr>
          <w:sz w:val="28"/>
          <w:szCs w:val="28"/>
        </w:rPr>
        <w:t>Ardela</w:t>
      </w:r>
      <w:proofErr w:type="spellEnd"/>
      <w:r w:rsidR="0022297B">
        <w:rPr>
          <w:sz w:val="28"/>
          <w:szCs w:val="28"/>
        </w:rPr>
        <w:t xml:space="preserve"> dealing with his issues.6) Charlie </w:t>
      </w:r>
      <w:proofErr w:type="gramStart"/>
      <w:r w:rsidR="0022297B">
        <w:rPr>
          <w:sz w:val="28"/>
          <w:szCs w:val="28"/>
        </w:rPr>
        <w:t>Urbanowicz ,</w:t>
      </w:r>
      <w:proofErr w:type="gramEnd"/>
      <w:r w:rsidR="0022297B">
        <w:rPr>
          <w:sz w:val="28"/>
          <w:szCs w:val="28"/>
        </w:rPr>
        <w:t xml:space="preserve">(95), fell and had a head injury.7) </w:t>
      </w:r>
      <w:proofErr w:type="spellStart"/>
      <w:r w:rsidR="0022297B">
        <w:rPr>
          <w:sz w:val="28"/>
          <w:szCs w:val="28"/>
        </w:rPr>
        <w:t>Augies</w:t>
      </w:r>
      <w:proofErr w:type="spellEnd"/>
      <w:r w:rsidR="0022297B">
        <w:rPr>
          <w:sz w:val="28"/>
          <w:szCs w:val="28"/>
        </w:rPr>
        <w:t xml:space="preserve"> De La Cruz -knee replacement and is doing well.</w:t>
      </w:r>
      <w:r w:rsidR="0017213B">
        <w:rPr>
          <w:sz w:val="28"/>
          <w:szCs w:val="28"/>
        </w:rPr>
        <w:t xml:space="preserve"> </w:t>
      </w:r>
    </w:p>
    <w:p w14:paraId="435BA221" w14:textId="77777777" w:rsidR="00A82812" w:rsidRPr="00D82198" w:rsidRDefault="00A82812">
      <w:pPr>
        <w:pStyle w:val="ListParagraph"/>
        <w:numPr>
          <w:ilvl w:val="1"/>
          <w:numId w:val="1"/>
        </w:numPr>
        <w:rPr>
          <w:b/>
          <w:bCs/>
          <w:sz w:val="28"/>
          <w:szCs w:val="28"/>
        </w:rPr>
      </w:pPr>
    </w:p>
    <w:p w14:paraId="5B519BA6" w14:textId="48042A00" w:rsidR="001F0186" w:rsidRPr="00D82198" w:rsidRDefault="00166759" w:rsidP="0059500E">
      <w:pPr>
        <w:pStyle w:val="ListParagraph"/>
        <w:numPr>
          <w:ilvl w:val="1"/>
          <w:numId w:val="1"/>
        </w:numPr>
        <w:rPr>
          <w:sz w:val="28"/>
          <w:szCs w:val="28"/>
        </w:rPr>
      </w:pPr>
      <w:r w:rsidRPr="00D82198">
        <w:rPr>
          <w:b/>
          <w:bCs/>
          <w:sz w:val="28"/>
          <w:szCs w:val="28"/>
        </w:rPr>
        <w:t>Entertainment</w:t>
      </w:r>
      <w:r w:rsidRPr="00D82198">
        <w:rPr>
          <w:sz w:val="28"/>
          <w:szCs w:val="28"/>
        </w:rPr>
        <w:t>: Stephen Kelly:</w:t>
      </w:r>
      <w:r w:rsidR="00233428" w:rsidRPr="00D82198">
        <w:rPr>
          <w:sz w:val="28"/>
          <w:szCs w:val="28"/>
        </w:rPr>
        <w:t xml:space="preserve"> </w:t>
      </w:r>
    </w:p>
    <w:p w14:paraId="6BFCFF28" w14:textId="0B524A0A" w:rsidR="001B78B4" w:rsidRDefault="0022297B" w:rsidP="0025360E">
      <w:pPr>
        <w:pStyle w:val="ListParagraph"/>
        <w:numPr>
          <w:ilvl w:val="2"/>
          <w:numId w:val="1"/>
        </w:numPr>
        <w:rPr>
          <w:sz w:val="28"/>
          <w:szCs w:val="28"/>
        </w:rPr>
      </w:pPr>
      <w:r>
        <w:rPr>
          <w:b/>
          <w:bCs/>
          <w:sz w:val="28"/>
          <w:szCs w:val="28"/>
        </w:rPr>
        <w:t xml:space="preserve">UTSA game will be 11/17 </w:t>
      </w:r>
      <w:proofErr w:type="spellStart"/>
      <w:r>
        <w:rPr>
          <w:b/>
          <w:bCs/>
          <w:sz w:val="28"/>
          <w:szCs w:val="28"/>
        </w:rPr>
        <w:t>versusu</w:t>
      </w:r>
      <w:proofErr w:type="spellEnd"/>
      <w:r>
        <w:rPr>
          <w:b/>
          <w:bCs/>
          <w:sz w:val="28"/>
          <w:szCs w:val="28"/>
        </w:rPr>
        <w:t xml:space="preserve"> USF</w:t>
      </w:r>
      <w:r w:rsidR="001B78B4">
        <w:rPr>
          <w:sz w:val="28"/>
          <w:szCs w:val="28"/>
        </w:rPr>
        <w:t xml:space="preserve">– </w:t>
      </w:r>
    </w:p>
    <w:p w14:paraId="6700AE36" w14:textId="3A187998" w:rsidR="0022297B" w:rsidRDefault="0022297B" w:rsidP="0025360E">
      <w:pPr>
        <w:pStyle w:val="ListParagraph"/>
        <w:numPr>
          <w:ilvl w:val="2"/>
          <w:numId w:val="1"/>
        </w:numPr>
        <w:rPr>
          <w:sz w:val="28"/>
          <w:szCs w:val="28"/>
        </w:rPr>
      </w:pPr>
      <w:r>
        <w:rPr>
          <w:b/>
          <w:bCs/>
          <w:sz w:val="28"/>
          <w:szCs w:val="28"/>
        </w:rPr>
        <w:t>Working on the arrangements</w:t>
      </w:r>
    </w:p>
    <w:p w14:paraId="7D5250D5" w14:textId="73768FA6" w:rsidR="007857FD" w:rsidRDefault="007857FD" w:rsidP="0025360E">
      <w:pPr>
        <w:pStyle w:val="ListParagraph"/>
        <w:numPr>
          <w:ilvl w:val="2"/>
          <w:numId w:val="1"/>
        </w:numPr>
        <w:rPr>
          <w:sz w:val="28"/>
          <w:szCs w:val="28"/>
        </w:rPr>
      </w:pPr>
      <w:r>
        <w:rPr>
          <w:b/>
          <w:bCs/>
          <w:sz w:val="28"/>
          <w:szCs w:val="28"/>
        </w:rPr>
        <w:t xml:space="preserve">DOVE HUNT </w:t>
      </w:r>
      <w:r w:rsidR="008C60DF">
        <w:rPr>
          <w:sz w:val="28"/>
          <w:szCs w:val="28"/>
        </w:rPr>
        <w:t>–</w:t>
      </w:r>
    </w:p>
    <w:p w14:paraId="487FA352" w14:textId="73191B8F" w:rsidR="00FB754C" w:rsidRDefault="00FB754C" w:rsidP="00FB754C">
      <w:pPr>
        <w:pStyle w:val="ListParagraph"/>
        <w:numPr>
          <w:ilvl w:val="3"/>
          <w:numId w:val="1"/>
        </w:numPr>
        <w:rPr>
          <w:sz w:val="28"/>
          <w:szCs w:val="28"/>
        </w:rPr>
      </w:pPr>
      <w:r>
        <w:rPr>
          <w:sz w:val="28"/>
          <w:szCs w:val="28"/>
        </w:rPr>
        <w:t>Sign Up</w:t>
      </w:r>
      <w:r w:rsidR="0022297B">
        <w:rPr>
          <w:sz w:val="28"/>
          <w:szCs w:val="28"/>
        </w:rPr>
        <w:t xml:space="preserve"> before event 9/30-</w:t>
      </w:r>
    </w:p>
    <w:p w14:paraId="1EAABD0F" w14:textId="62A27142" w:rsidR="0022297B" w:rsidRDefault="0022297B" w:rsidP="00FB754C">
      <w:pPr>
        <w:pStyle w:val="ListParagraph"/>
        <w:numPr>
          <w:ilvl w:val="3"/>
          <w:numId w:val="1"/>
        </w:numPr>
        <w:rPr>
          <w:sz w:val="28"/>
          <w:szCs w:val="28"/>
        </w:rPr>
      </w:pPr>
      <w:r>
        <w:rPr>
          <w:sz w:val="28"/>
          <w:szCs w:val="28"/>
        </w:rPr>
        <w:t>Briskets and raffle tickets available-</w:t>
      </w:r>
    </w:p>
    <w:p w14:paraId="0762E817" w14:textId="77777777" w:rsidR="007A5056" w:rsidRDefault="007A5056" w:rsidP="00593484">
      <w:pPr>
        <w:ind w:left="1800"/>
        <w:rPr>
          <w:sz w:val="28"/>
          <w:szCs w:val="28"/>
        </w:rPr>
      </w:pPr>
    </w:p>
    <w:p w14:paraId="1C17DE14" w14:textId="77777777" w:rsidR="00593484" w:rsidRPr="00593484" w:rsidRDefault="00593484" w:rsidP="00593484">
      <w:pPr>
        <w:ind w:left="1800"/>
        <w:rPr>
          <w:sz w:val="28"/>
          <w:szCs w:val="28"/>
        </w:rPr>
      </w:pPr>
    </w:p>
    <w:p w14:paraId="2E04DD93" w14:textId="456CC44E" w:rsidR="00924F9E" w:rsidRPr="0022297B" w:rsidRDefault="00166759" w:rsidP="00A82812">
      <w:pPr>
        <w:pStyle w:val="ListParagraph"/>
        <w:numPr>
          <w:ilvl w:val="1"/>
          <w:numId w:val="1"/>
        </w:numPr>
        <w:rPr>
          <w:b/>
          <w:bCs/>
          <w:sz w:val="28"/>
          <w:szCs w:val="28"/>
        </w:rPr>
      </w:pPr>
      <w:r w:rsidRPr="0022297B">
        <w:rPr>
          <w:b/>
          <w:bCs/>
          <w:sz w:val="28"/>
          <w:szCs w:val="28"/>
        </w:rPr>
        <w:lastRenderedPageBreak/>
        <w:t>Public Relations</w:t>
      </w:r>
      <w:r w:rsidRPr="0022297B">
        <w:rPr>
          <w:sz w:val="28"/>
          <w:szCs w:val="28"/>
        </w:rPr>
        <w:t>: James Benavides:</w:t>
      </w:r>
      <w:r w:rsidR="00240DF4" w:rsidRPr="0022297B">
        <w:rPr>
          <w:sz w:val="28"/>
          <w:szCs w:val="28"/>
        </w:rPr>
        <w:t xml:space="preserve"> </w:t>
      </w:r>
      <w:proofErr w:type="spellStart"/>
      <w:r w:rsidR="0022297B" w:rsidRPr="0022297B">
        <w:rPr>
          <w:sz w:val="28"/>
          <w:szCs w:val="28"/>
        </w:rPr>
        <w:t>coordinatng</w:t>
      </w:r>
      <w:proofErr w:type="spellEnd"/>
      <w:r w:rsidR="0022297B" w:rsidRPr="0022297B">
        <w:rPr>
          <w:sz w:val="28"/>
          <w:szCs w:val="28"/>
        </w:rPr>
        <w:t xml:space="preserve"> We</w:t>
      </w:r>
      <w:r w:rsidR="0022297B">
        <w:rPr>
          <w:sz w:val="28"/>
          <w:szCs w:val="28"/>
        </w:rPr>
        <w:t>bsite development with Joe Hite and Luis Garza. Cleaned up twitte</w:t>
      </w:r>
      <w:r w:rsidR="00DC0F13">
        <w:rPr>
          <w:sz w:val="28"/>
          <w:szCs w:val="28"/>
        </w:rPr>
        <w:t xml:space="preserve">r and </w:t>
      </w:r>
      <w:proofErr w:type="spellStart"/>
      <w:r w:rsidR="00DC0F13">
        <w:rPr>
          <w:sz w:val="28"/>
          <w:szCs w:val="28"/>
        </w:rPr>
        <w:t>facebook</w:t>
      </w:r>
      <w:proofErr w:type="spellEnd"/>
      <w:r w:rsidR="00DC0F13">
        <w:rPr>
          <w:sz w:val="28"/>
          <w:szCs w:val="28"/>
        </w:rPr>
        <w:t xml:space="preserve"> </w:t>
      </w:r>
      <w:proofErr w:type="spellStart"/>
      <w:r w:rsidR="00DC0F13">
        <w:rPr>
          <w:sz w:val="28"/>
          <w:szCs w:val="28"/>
        </w:rPr>
        <w:t>problemas</w:t>
      </w:r>
      <w:proofErr w:type="spellEnd"/>
      <w:r w:rsidR="00DC0F13">
        <w:rPr>
          <w:sz w:val="28"/>
          <w:szCs w:val="28"/>
        </w:rPr>
        <w:t>.</w:t>
      </w:r>
    </w:p>
    <w:p w14:paraId="60CFC441" w14:textId="2E7882F0" w:rsidR="00542597" w:rsidRPr="00D82198" w:rsidRDefault="00542597" w:rsidP="0073233A">
      <w:pPr>
        <w:pStyle w:val="ListParagraph"/>
        <w:numPr>
          <w:ilvl w:val="2"/>
          <w:numId w:val="1"/>
        </w:numPr>
        <w:rPr>
          <w:rStyle w:val="Hyperlink"/>
          <w:color w:val="auto"/>
          <w:sz w:val="28"/>
          <w:szCs w:val="28"/>
          <w:u w:val="none"/>
        </w:rPr>
      </w:pPr>
      <w:r w:rsidRPr="00D82198">
        <w:rPr>
          <w:sz w:val="28"/>
          <w:szCs w:val="28"/>
        </w:rPr>
        <w:t xml:space="preserve">Twitter: </w:t>
      </w:r>
      <w:hyperlink r:id="rId8" w:history="1">
        <w:r w:rsidRPr="00D82198">
          <w:rPr>
            <w:rStyle w:val="Hyperlink"/>
            <w:sz w:val="28"/>
            <w:szCs w:val="28"/>
          </w:rPr>
          <w:t>stlukemensclub1</w:t>
        </w:r>
      </w:hyperlink>
    </w:p>
    <w:p w14:paraId="263497F3" w14:textId="05EE1713" w:rsidR="00CA7A13" w:rsidRDefault="00B67264" w:rsidP="00E07C3F">
      <w:pPr>
        <w:pStyle w:val="ListParagraph"/>
        <w:numPr>
          <w:ilvl w:val="2"/>
          <w:numId w:val="1"/>
        </w:numPr>
        <w:rPr>
          <w:sz w:val="28"/>
          <w:szCs w:val="28"/>
        </w:rPr>
      </w:pPr>
      <w:r w:rsidRPr="00D82198">
        <w:rPr>
          <w:sz w:val="28"/>
          <w:szCs w:val="28"/>
        </w:rPr>
        <w:t>Facebook group: /Stlukemensclub.com</w:t>
      </w:r>
    </w:p>
    <w:p w14:paraId="7621DC52" w14:textId="77777777" w:rsidR="00593484" w:rsidRPr="00593484" w:rsidRDefault="00593484" w:rsidP="00593484">
      <w:pPr>
        <w:rPr>
          <w:sz w:val="28"/>
          <w:szCs w:val="28"/>
        </w:rPr>
      </w:pPr>
    </w:p>
    <w:p w14:paraId="4706A2F5" w14:textId="110CF5D1" w:rsidR="007D0C1E" w:rsidRDefault="00166759" w:rsidP="008C60DF">
      <w:pPr>
        <w:pStyle w:val="ListParagraph"/>
        <w:numPr>
          <w:ilvl w:val="1"/>
          <w:numId w:val="1"/>
        </w:numPr>
        <w:rPr>
          <w:sz w:val="28"/>
          <w:szCs w:val="28"/>
        </w:rPr>
      </w:pPr>
      <w:r w:rsidRPr="00D82198">
        <w:rPr>
          <w:b/>
          <w:bCs/>
          <w:sz w:val="28"/>
          <w:szCs w:val="28"/>
        </w:rPr>
        <w:t>Benevolence Committee</w:t>
      </w:r>
      <w:r w:rsidRPr="00D82198">
        <w:rPr>
          <w:sz w:val="28"/>
          <w:szCs w:val="28"/>
        </w:rPr>
        <w:t>:</w:t>
      </w:r>
      <w:r w:rsidR="007B2F62">
        <w:rPr>
          <w:sz w:val="28"/>
          <w:szCs w:val="28"/>
        </w:rPr>
        <w:t xml:space="preserve"> Don O</w:t>
      </w:r>
      <w:r w:rsidR="007D0C1E">
        <w:rPr>
          <w:sz w:val="28"/>
          <w:szCs w:val="28"/>
        </w:rPr>
        <w:t xml:space="preserve">’Brien </w:t>
      </w:r>
      <w:r w:rsidR="008C60DF">
        <w:rPr>
          <w:sz w:val="28"/>
          <w:szCs w:val="28"/>
        </w:rPr>
        <w:t xml:space="preserve">- </w:t>
      </w:r>
      <w:r w:rsidR="007D0C1E">
        <w:rPr>
          <w:sz w:val="28"/>
          <w:szCs w:val="28"/>
        </w:rPr>
        <w:t xml:space="preserve">chair – </w:t>
      </w:r>
      <w:r w:rsidR="000F6144">
        <w:rPr>
          <w:sz w:val="28"/>
          <w:szCs w:val="28"/>
        </w:rPr>
        <w:t xml:space="preserve">committee </w:t>
      </w:r>
      <w:r w:rsidR="00F23A14">
        <w:rPr>
          <w:sz w:val="28"/>
          <w:szCs w:val="28"/>
        </w:rPr>
        <w:t xml:space="preserve">– update </w:t>
      </w:r>
    </w:p>
    <w:p w14:paraId="2ECDB674" w14:textId="1C8FAED4" w:rsidR="002E31CF" w:rsidRDefault="00DC0F13" w:rsidP="00593484">
      <w:pPr>
        <w:pStyle w:val="ListParagraph"/>
        <w:numPr>
          <w:ilvl w:val="2"/>
          <w:numId w:val="1"/>
        </w:numPr>
        <w:rPr>
          <w:sz w:val="28"/>
          <w:szCs w:val="28"/>
        </w:rPr>
      </w:pPr>
      <w:r>
        <w:rPr>
          <w:sz w:val="28"/>
          <w:szCs w:val="28"/>
        </w:rPr>
        <w:t xml:space="preserve">Don received two late requests for funds from: St Lukes Benevolence Committee and YMCA- These are two items which are usually funded by WGD proceeds but request came in late-RC </w:t>
      </w:r>
      <w:proofErr w:type="gramStart"/>
      <w:r>
        <w:rPr>
          <w:sz w:val="28"/>
          <w:szCs w:val="28"/>
        </w:rPr>
        <w:t>Contreras  made</w:t>
      </w:r>
      <w:proofErr w:type="gramEnd"/>
      <w:r>
        <w:rPr>
          <w:sz w:val="28"/>
          <w:szCs w:val="28"/>
        </w:rPr>
        <w:t xml:space="preserve"> a motion to give each entity $500 . James Benavides made the first motion to agree with the proposal. Bill </w:t>
      </w:r>
      <w:proofErr w:type="spellStart"/>
      <w:r>
        <w:rPr>
          <w:sz w:val="28"/>
          <w:szCs w:val="28"/>
        </w:rPr>
        <w:t>Arraga</w:t>
      </w:r>
      <w:proofErr w:type="spellEnd"/>
      <w:r>
        <w:rPr>
          <w:sz w:val="28"/>
          <w:szCs w:val="28"/>
        </w:rPr>
        <w:t xml:space="preserve"> seconded the motion. Club voted in favor of this proposal.</w:t>
      </w:r>
    </w:p>
    <w:p w14:paraId="014E5FE8" w14:textId="77777777" w:rsidR="00593484" w:rsidRDefault="00593484" w:rsidP="00593484">
      <w:pPr>
        <w:rPr>
          <w:sz w:val="28"/>
          <w:szCs w:val="28"/>
        </w:rPr>
      </w:pPr>
    </w:p>
    <w:p w14:paraId="574AA7B4" w14:textId="77777777" w:rsidR="00593484" w:rsidRPr="00593484" w:rsidRDefault="00593484" w:rsidP="00593484">
      <w:pPr>
        <w:rPr>
          <w:sz w:val="28"/>
          <w:szCs w:val="28"/>
        </w:rPr>
      </w:pPr>
    </w:p>
    <w:p w14:paraId="468FC41D" w14:textId="76A825E9" w:rsidR="006F1153" w:rsidRPr="00D82198" w:rsidRDefault="00166759" w:rsidP="0083599B">
      <w:pPr>
        <w:pStyle w:val="ListParagraph"/>
        <w:numPr>
          <w:ilvl w:val="1"/>
          <w:numId w:val="1"/>
        </w:numPr>
        <w:rPr>
          <w:sz w:val="28"/>
          <w:szCs w:val="28"/>
        </w:rPr>
      </w:pPr>
      <w:r w:rsidRPr="00D82198">
        <w:rPr>
          <w:b/>
          <w:bCs/>
          <w:sz w:val="28"/>
          <w:szCs w:val="28"/>
        </w:rPr>
        <w:t>Nominations/Lifetime Members</w:t>
      </w:r>
      <w:r w:rsidR="002D4419" w:rsidRPr="00D82198">
        <w:rPr>
          <w:b/>
          <w:bCs/>
          <w:sz w:val="28"/>
          <w:szCs w:val="28"/>
        </w:rPr>
        <w:t xml:space="preserve"> (Bi-Annually Feb.)</w:t>
      </w:r>
      <w:r w:rsidRPr="00D82198">
        <w:rPr>
          <w:b/>
          <w:bCs/>
          <w:sz w:val="28"/>
          <w:szCs w:val="28"/>
        </w:rPr>
        <w:t>:</w:t>
      </w:r>
      <w:r w:rsidRPr="00D82198">
        <w:rPr>
          <w:sz w:val="28"/>
          <w:szCs w:val="28"/>
        </w:rPr>
        <w:t xml:space="preserve"> </w:t>
      </w:r>
      <w:r w:rsidR="0083599B" w:rsidRPr="00D82198">
        <w:rPr>
          <w:sz w:val="28"/>
          <w:szCs w:val="28"/>
        </w:rPr>
        <w:t>Rudy Martinez</w:t>
      </w:r>
      <w:r w:rsidR="004E3886" w:rsidRPr="00D82198">
        <w:rPr>
          <w:sz w:val="28"/>
          <w:szCs w:val="28"/>
        </w:rPr>
        <w:t>/Terry Sparrow</w:t>
      </w:r>
      <w:r w:rsidRPr="00D82198">
        <w:rPr>
          <w:sz w:val="28"/>
          <w:szCs w:val="28"/>
        </w:rPr>
        <w:t xml:space="preserve">: </w:t>
      </w:r>
      <w:r w:rsidR="000F6144">
        <w:rPr>
          <w:sz w:val="28"/>
          <w:szCs w:val="28"/>
        </w:rPr>
        <w:t xml:space="preserve">Honorary lifetime </w:t>
      </w:r>
      <w:r w:rsidR="008528C5">
        <w:rPr>
          <w:sz w:val="28"/>
          <w:szCs w:val="28"/>
        </w:rPr>
        <w:t>member</w:t>
      </w:r>
      <w:r w:rsidR="00DC0F13">
        <w:rPr>
          <w:sz w:val="28"/>
          <w:szCs w:val="28"/>
        </w:rPr>
        <w:t xml:space="preserve"> will be presented at the Christmas Dinner Dance.</w:t>
      </w:r>
    </w:p>
    <w:p w14:paraId="5285D4A2" w14:textId="17CB5897" w:rsidR="006C6DEE" w:rsidRDefault="00166759" w:rsidP="00FD2539">
      <w:pPr>
        <w:pStyle w:val="ListParagraph"/>
        <w:numPr>
          <w:ilvl w:val="1"/>
          <w:numId w:val="1"/>
        </w:numPr>
        <w:rPr>
          <w:sz w:val="28"/>
          <w:szCs w:val="28"/>
        </w:rPr>
      </w:pPr>
      <w:r w:rsidRPr="00D82198">
        <w:rPr>
          <w:b/>
          <w:bCs/>
          <w:sz w:val="28"/>
          <w:szCs w:val="28"/>
        </w:rPr>
        <w:t>Christmas Dinner Dance</w:t>
      </w:r>
      <w:r w:rsidR="002D4419" w:rsidRPr="00D82198">
        <w:rPr>
          <w:b/>
          <w:bCs/>
          <w:sz w:val="28"/>
          <w:szCs w:val="28"/>
        </w:rPr>
        <w:t xml:space="preserve"> (Dec.)</w:t>
      </w:r>
      <w:r w:rsidRPr="00D82198">
        <w:rPr>
          <w:sz w:val="28"/>
          <w:szCs w:val="28"/>
        </w:rPr>
        <w:t xml:space="preserve">: </w:t>
      </w:r>
      <w:r w:rsidR="00DC0F13">
        <w:rPr>
          <w:sz w:val="28"/>
          <w:szCs w:val="28"/>
        </w:rPr>
        <w:t xml:space="preserve">Band is </w:t>
      </w:r>
      <w:proofErr w:type="gramStart"/>
      <w:r w:rsidR="00DC0F13">
        <w:rPr>
          <w:sz w:val="28"/>
          <w:szCs w:val="28"/>
        </w:rPr>
        <w:t>booked</w:t>
      </w:r>
      <w:proofErr w:type="gramEnd"/>
      <w:r w:rsidR="00DC0F13">
        <w:rPr>
          <w:sz w:val="28"/>
          <w:szCs w:val="28"/>
        </w:rPr>
        <w:t xml:space="preserve"> and Gilbert Ortiz is working on finalizing meal and obtaining raffle prizes.</w:t>
      </w:r>
      <w:r w:rsidR="008C60DF">
        <w:rPr>
          <w:sz w:val="28"/>
          <w:szCs w:val="28"/>
        </w:rPr>
        <w:t xml:space="preserve"> </w:t>
      </w:r>
    </w:p>
    <w:p w14:paraId="4250BAC1" w14:textId="77777777" w:rsidR="00593484" w:rsidRPr="00593484" w:rsidRDefault="00593484" w:rsidP="00593484">
      <w:pPr>
        <w:rPr>
          <w:sz w:val="28"/>
          <w:szCs w:val="28"/>
        </w:rPr>
      </w:pPr>
    </w:p>
    <w:p w14:paraId="278A3188" w14:textId="2DB2AAF9" w:rsidR="001853BF" w:rsidRPr="00D82198" w:rsidRDefault="00166759">
      <w:pPr>
        <w:pStyle w:val="ListParagraph"/>
        <w:numPr>
          <w:ilvl w:val="1"/>
          <w:numId w:val="1"/>
        </w:numPr>
        <w:rPr>
          <w:sz w:val="28"/>
          <w:szCs w:val="28"/>
        </w:rPr>
      </w:pPr>
      <w:r w:rsidRPr="00D82198">
        <w:rPr>
          <w:b/>
          <w:bCs/>
          <w:sz w:val="28"/>
          <w:szCs w:val="28"/>
        </w:rPr>
        <w:t>Gerlach</w:t>
      </w:r>
      <w:r w:rsidR="000D11E7" w:rsidRPr="00D82198">
        <w:rPr>
          <w:b/>
          <w:bCs/>
          <w:sz w:val="28"/>
          <w:szCs w:val="28"/>
        </w:rPr>
        <w:t xml:space="preserve"> (Jan.)</w:t>
      </w:r>
      <w:r w:rsidRPr="00D82198">
        <w:rPr>
          <w:sz w:val="28"/>
          <w:szCs w:val="28"/>
        </w:rPr>
        <w:t xml:space="preserve">: </w:t>
      </w:r>
      <w:r w:rsidR="008528C5">
        <w:rPr>
          <w:sz w:val="28"/>
          <w:szCs w:val="28"/>
        </w:rPr>
        <w:t xml:space="preserve">OOC – </w:t>
      </w:r>
    </w:p>
    <w:p w14:paraId="08AA8187" w14:textId="4C5C9A24" w:rsidR="002E31CF" w:rsidRPr="00DC0F13" w:rsidRDefault="00166759" w:rsidP="00A35268">
      <w:pPr>
        <w:pStyle w:val="ListParagraph"/>
        <w:numPr>
          <w:ilvl w:val="2"/>
          <w:numId w:val="1"/>
        </w:numPr>
        <w:rPr>
          <w:sz w:val="28"/>
          <w:szCs w:val="28"/>
        </w:rPr>
      </w:pPr>
      <w:r w:rsidRPr="00DC0F13">
        <w:rPr>
          <w:b/>
          <w:bCs/>
          <w:sz w:val="28"/>
          <w:szCs w:val="28"/>
        </w:rPr>
        <w:t>Wild Game Dinner Committee:</w:t>
      </w:r>
      <w:r w:rsidR="00BE3EFE" w:rsidRPr="00DC0F13">
        <w:rPr>
          <w:sz w:val="28"/>
          <w:szCs w:val="28"/>
        </w:rPr>
        <w:t xml:space="preserve"> </w:t>
      </w:r>
      <w:proofErr w:type="gramStart"/>
      <w:r w:rsidR="00F23A14" w:rsidRPr="00DC0F13">
        <w:rPr>
          <w:sz w:val="28"/>
          <w:szCs w:val="28"/>
        </w:rPr>
        <w:t xml:space="preserve">DOMINIC </w:t>
      </w:r>
      <w:r w:rsidR="00DC0F13" w:rsidRPr="00DC0F13">
        <w:rPr>
          <w:sz w:val="28"/>
          <w:szCs w:val="28"/>
        </w:rPr>
        <w:t xml:space="preserve"> Griego</w:t>
      </w:r>
      <w:proofErr w:type="gramEnd"/>
      <w:r w:rsidR="00DC0F13">
        <w:rPr>
          <w:sz w:val="28"/>
          <w:szCs w:val="28"/>
        </w:rPr>
        <w:t xml:space="preserve"> will start meeting with various groups/divisions heads next month. Working on new website and rebuilt the stage.</w:t>
      </w:r>
      <w:r w:rsidR="00E07C3F" w:rsidRPr="00DC0F13">
        <w:rPr>
          <w:sz w:val="28"/>
          <w:szCs w:val="28"/>
        </w:rPr>
        <w:t xml:space="preserve"> </w:t>
      </w:r>
    </w:p>
    <w:p w14:paraId="226B47BC" w14:textId="77777777" w:rsidR="00593484" w:rsidRDefault="00593484" w:rsidP="00593484">
      <w:pPr>
        <w:rPr>
          <w:sz w:val="28"/>
          <w:szCs w:val="28"/>
        </w:rPr>
      </w:pPr>
    </w:p>
    <w:p w14:paraId="6B6483E5" w14:textId="77777777" w:rsidR="00593484" w:rsidRPr="00593484" w:rsidRDefault="00593484" w:rsidP="00593484">
      <w:pPr>
        <w:rPr>
          <w:sz w:val="28"/>
          <w:szCs w:val="28"/>
        </w:rPr>
      </w:pPr>
    </w:p>
    <w:p w14:paraId="3959E825" w14:textId="12EA26D3" w:rsidR="003312CC" w:rsidRDefault="00166759" w:rsidP="00D53209">
      <w:pPr>
        <w:pStyle w:val="ListParagraph"/>
        <w:ind w:left="1440"/>
        <w:rPr>
          <w:sz w:val="28"/>
          <w:szCs w:val="28"/>
        </w:rPr>
      </w:pPr>
      <w:r w:rsidRPr="004B375B">
        <w:rPr>
          <w:b/>
          <w:bCs/>
          <w:sz w:val="28"/>
          <w:szCs w:val="28"/>
        </w:rPr>
        <w:t>Scholarship</w:t>
      </w:r>
      <w:r w:rsidR="000D11E7" w:rsidRPr="004B375B">
        <w:rPr>
          <w:b/>
          <w:bCs/>
          <w:sz w:val="28"/>
          <w:szCs w:val="28"/>
        </w:rPr>
        <w:t xml:space="preserve"> (Mar.)</w:t>
      </w:r>
      <w:r w:rsidR="00B23760" w:rsidRPr="004B375B">
        <w:rPr>
          <w:sz w:val="28"/>
          <w:szCs w:val="28"/>
        </w:rPr>
        <w:t>:</w:t>
      </w:r>
      <w:r w:rsidR="00B83614" w:rsidRPr="004B375B">
        <w:rPr>
          <w:sz w:val="28"/>
          <w:szCs w:val="28"/>
        </w:rPr>
        <w:t xml:space="preserve"> </w:t>
      </w:r>
      <w:r w:rsidR="007D0C1E" w:rsidRPr="004B375B">
        <w:rPr>
          <w:sz w:val="28"/>
          <w:szCs w:val="28"/>
        </w:rPr>
        <w:t xml:space="preserve"> </w:t>
      </w:r>
      <w:r w:rsidR="00D53209">
        <w:rPr>
          <w:sz w:val="28"/>
          <w:szCs w:val="28"/>
        </w:rPr>
        <w:t>LARRY FUENTES – all is well with school starting and scholarships</w:t>
      </w:r>
      <w:r w:rsidR="00F122CF">
        <w:rPr>
          <w:sz w:val="28"/>
          <w:szCs w:val="28"/>
        </w:rPr>
        <w:t xml:space="preserve"> were given out.</w:t>
      </w:r>
    </w:p>
    <w:p w14:paraId="1C31F133" w14:textId="77777777" w:rsidR="00593484" w:rsidRPr="00D53209" w:rsidRDefault="00593484" w:rsidP="00D53209">
      <w:pPr>
        <w:pStyle w:val="ListParagraph"/>
        <w:ind w:left="1440"/>
        <w:rPr>
          <w:sz w:val="28"/>
          <w:szCs w:val="28"/>
        </w:rPr>
      </w:pPr>
    </w:p>
    <w:p w14:paraId="521BCAE7" w14:textId="5A6C5B65" w:rsidR="001F5F88" w:rsidRPr="00F23A14" w:rsidRDefault="00166759" w:rsidP="00F23A14">
      <w:pPr>
        <w:pStyle w:val="ListParagraph"/>
        <w:numPr>
          <w:ilvl w:val="1"/>
          <w:numId w:val="1"/>
        </w:numPr>
        <w:rPr>
          <w:sz w:val="28"/>
          <w:szCs w:val="28"/>
        </w:rPr>
      </w:pPr>
      <w:r w:rsidRPr="004B375B">
        <w:rPr>
          <w:sz w:val="28"/>
          <w:szCs w:val="28"/>
        </w:rPr>
        <w:t>Reports of Ad-hoc Committee</w:t>
      </w:r>
    </w:p>
    <w:p w14:paraId="463956F1" w14:textId="2626C5FF" w:rsidR="00AE1FE5" w:rsidRDefault="00166759" w:rsidP="00AE1FE5">
      <w:pPr>
        <w:pStyle w:val="ListParagraph"/>
        <w:numPr>
          <w:ilvl w:val="0"/>
          <w:numId w:val="1"/>
        </w:numPr>
        <w:rPr>
          <w:b/>
          <w:bCs/>
          <w:sz w:val="28"/>
          <w:szCs w:val="28"/>
        </w:rPr>
      </w:pPr>
      <w:r w:rsidRPr="00D82198">
        <w:rPr>
          <w:b/>
          <w:bCs/>
          <w:sz w:val="28"/>
          <w:szCs w:val="28"/>
        </w:rPr>
        <w:t>Old Business</w:t>
      </w:r>
      <w:r w:rsidR="008D483B" w:rsidRPr="00D82198">
        <w:rPr>
          <w:b/>
          <w:bCs/>
          <w:sz w:val="28"/>
          <w:szCs w:val="28"/>
        </w:rPr>
        <w:t>-</w:t>
      </w:r>
    </w:p>
    <w:p w14:paraId="47CC6739" w14:textId="77777777" w:rsidR="00593484" w:rsidRPr="00593484" w:rsidRDefault="00593484" w:rsidP="00593484">
      <w:pPr>
        <w:rPr>
          <w:b/>
          <w:bCs/>
          <w:sz w:val="28"/>
          <w:szCs w:val="28"/>
        </w:rPr>
      </w:pPr>
    </w:p>
    <w:p w14:paraId="35462705" w14:textId="5F53C2EE" w:rsidR="004B430B" w:rsidRDefault="00194896" w:rsidP="000C3B91">
      <w:pPr>
        <w:pStyle w:val="ListParagraph"/>
        <w:numPr>
          <w:ilvl w:val="0"/>
          <w:numId w:val="1"/>
        </w:numPr>
        <w:rPr>
          <w:b/>
          <w:bCs/>
          <w:sz w:val="28"/>
          <w:szCs w:val="28"/>
        </w:rPr>
      </w:pPr>
      <w:r w:rsidRPr="004B430B">
        <w:rPr>
          <w:b/>
          <w:bCs/>
          <w:sz w:val="28"/>
          <w:szCs w:val="28"/>
        </w:rPr>
        <w:t>N</w:t>
      </w:r>
      <w:r w:rsidR="00166759" w:rsidRPr="004B430B">
        <w:rPr>
          <w:b/>
          <w:bCs/>
          <w:sz w:val="28"/>
          <w:szCs w:val="28"/>
        </w:rPr>
        <w:t>ew Business</w:t>
      </w:r>
      <w:r w:rsidR="008D483B" w:rsidRPr="004B430B">
        <w:rPr>
          <w:b/>
          <w:bCs/>
          <w:sz w:val="28"/>
          <w:szCs w:val="28"/>
        </w:rPr>
        <w:t>-</w:t>
      </w:r>
    </w:p>
    <w:p w14:paraId="13249910" w14:textId="5A660A04" w:rsidR="00E07C3F" w:rsidRDefault="00F122CF" w:rsidP="00E07C3F">
      <w:pPr>
        <w:pStyle w:val="ListParagraph"/>
        <w:numPr>
          <w:ilvl w:val="1"/>
          <w:numId w:val="1"/>
        </w:numPr>
        <w:rPr>
          <w:b/>
          <w:bCs/>
          <w:sz w:val="28"/>
          <w:szCs w:val="28"/>
        </w:rPr>
      </w:pPr>
      <w:r>
        <w:rPr>
          <w:b/>
          <w:bCs/>
          <w:sz w:val="28"/>
          <w:szCs w:val="28"/>
        </w:rPr>
        <w:t xml:space="preserve">David Keller reviewed the By -Law proposal to change the </w:t>
      </w:r>
      <w:r w:rsidR="00695AF0">
        <w:rPr>
          <w:b/>
          <w:bCs/>
          <w:sz w:val="28"/>
          <w:szCs w:val="28"/>
        </w:rPr>
        <w:t>verbiage</w:t>
      </w:r>
      <w:r>
        <w:rPr>
          <w:b/>
          <w:bCs/>
          <w:sz w:val="28"/>
          <w:szCs w:val="28"/>
        </w:rPr>
        <w:t xml:space="preserve"> on </w:t>
      </w:r>
      <w:r w:rsidR="00695AF0">
        <w:rPr>
          <w:b/>
          <w:bCs/>
          <w:sz w:val="28"/>
          <w:szCs w:val="28"/>
        </w:rPr>
        <w:t>disbursement</w:t>
      </w:r>
      <w:r>
        <w:rPr>
          <w:b/>
          <w:bCs/>
          <w:sz w:val="28"/>
          <w:szCs w:val="28"/>
        </w:rPr>
        <w:t xml:space="preserve"> of WGD funds and datelines. David read the proposal-Rick Hite motioned to accept the new </w:t>
      </w:r>
      <w:r w:rsidR="00695AF0">
        <w:rPr>
          <w:b/>
          <w:bCs/>
          <w:sz w:val="28"/>
          <w:szCs w:val="28"/>
        </w:rPr>
        <w:t>amended</w:t>
      </w:r>
      <w:r>
        <w:rPr>
          <w:b/>
          <w:bCs/>
          <w:sz w:val="28"/>
          <w:szCs w:val="28"/>
        </w:rPr>
        <w:t xml:space="preserve"> by-law Matt Mora seconded the proposal and the club voted to change the By-Law.  </w:t>
      </w:r>
    </w:p>
    <w:p w14:paraId="33021318" w14:textId="77777777" w:rsidR="00593484" w:rsidRPr="00593484" w:rsidRDefault="00593484" w:rsidP="00593484">
      <w:pPr>
        <w:rPr>
          <w:b/>
          <w:bCs/>
          <w:sz w:val="28"/>
          <w:szCs w:val="28"/>
        </w:rPr>
      </w:pPr>
    </w:p>
    <w:p w14:paraId="5419AD1A" w14:textId="7C1143D3" w:rsidR="00B10F0B" w:rsidRPr="00F23A14" w:rsidRDefault="007B2815" w:rsidP="00F23A14">
      <w:pPr>
        <w:pStyle w:val="ListParagraph"/>
        <w:numPr>
          <w:ilvl w:val="1"/>
          <w:numId w:val="1"/>
        </w:numPr>
        <w:rPr>
          <w:sz w:val="28"/>
          <w:szCs w:val="28"/>
        </w:rPr>
      </w:pPr>
      <w:r w:rsidRPr="000B6218">
        <w:rPr>
          <w:b/>
          <w:bCs/>
          <w:sz w:val="28"/>
          <w:szCs w:val="28"/>
        </w:rPr>
        <w:t>Cooking team</w:t>
      </w:r>
      <w:r w:rsidR="002743C0" w:rsidRPr="000B6218">
        <w:rPr>
          <w:b/>
          <w:bCs/>
          <w:sz w:val="28"/>
          <w:szCs w:val="28"/>
        </w:rPr>
        <w:t>s</w:t>
      </w:r>
      <w:r w:rsidRPr="000B6218">
        <w:rPr>
          <w:sz w:val="28"/>
          <w:szCs w:val="28"/>
        </w:rPr>
        <w:t xml:space="preserve"> for General Meeting</w:t>
      </w:r>
      <w:r w:rsidR="002743C0" w:rsidRPr="000B6218">
        <w:rPr>
          <w:sz w:val="28"/>
          <w:szCs w:val="28"/>
        </w:rPr>
        <w:t>s</w:t>
      </w:r>
    </w:p>
    <w:p w14:paraId="20AC8D5B" w14:textId="117E2F11" w:rsidR="004A733E" w:rsidRDefault="0023605C" w:rsidP="000F1198">
      <w:pPr>
        <w:pStyle w:val="ListParagraph"/>
        <w:numPr>
          <w:ilvl w:val="2"/>
          <w:numId w:val="1"/>
        </w:numPr>
        <w:rPr>
          <w:sz w:val="28"/>
          <w:szCs w:val="28"/>
        </w:rPr>
      </w:pPr>
      <w:r>
        <w:rPr>
          <w:sz w:val="28"/>
          <w:szCs w:val="28"/>
        </w:rPr>
        <w:t>MEA</w:t>
      </w:r>
      <w:r w:rsidR="00F122CF">
        <w:rPr>
          <w:sz w:val="28"/>
          <w:szCs w:val="28"/>
        </w:rPr>
        <w:t>L</w:t>
      </w:r>
    </w:p>
    <w:p w14:paraId="0E45FF20" w14:textId="2759F327" w:rsidR="00B73CE0" w:rsidRDefault="00E07C3F" w:rsidP="00D03344">
      <w:pPr>
        <w:pStyle w:val="ListParagraph"/>
        <w:numPr>
          <w:ilvl w:val="2"/>
          <w:numId w:val="1"/>
        </w:numPr>
        <w:rPr>
          <w:sz w:val="28"/>
          <w:szCs w:val="28"/>
        </w:rPr>
      </w:pPr>
      <w:r>
        <w:rPr>
          <w:sz w:val="28"/>
          <w:szCs w:val="28"/>
        </w:rPr>
        <w:t xml:space="preserve">SEPTEMBER </w:t>
      </w:r>
    </w:p>
    <w:p w14:paraId="52059680" w14:textId="206E1026" w:rsidR="00F122CF" w:rsidRDefault="00F122CF" w:rsidP="00D03344">
      <w:pPr>
        <w:pStyle w:val="ListParagraph"/>
        <w:numPr>
          <w:ilvl w:val="2"/>
          <w:numId w:val="1"/>
        </w:numPr>
        <w:rPr>
          <w:sz w:val="28"/>
          <w:szCs w:val="28"/>
        </w:rPr>
      </w:pPr>
      <w:r>
        <w:rPr>
          <w:sz w:val="28"/>
          <w:szCs w:val="28"/>
        </w:rPr>
        <w:t xml:space="preserve">Steve Dupnick will cook Chalupas with the </w:t>
      </w:r>
      <w:proofErr w:type="gramStart"/>
      <w:r>
        <w:rPr>
          <w:sz w:val="28"/>
          <w:szCs w:val="28"/>
        </w:rPr>
        <w:t>sides</w:t>
      </w:r>
      <w:proofErr w:type="gramEnd"/>
    </w:p>
    <w:p w14:paraId="33C17158" w14:textId="77777777" w:rsidR="00593484" w:rsidRPr="00593484" w:rsidRDefault="00593484" w:rsidP="00593484">
      <w:pPr>
        <w:rPr>
          <w:sz w:val="28"/>
          <w:szCs w:val="28"/>
        </w:rPr>
      </w:pPr>
    </w:p>
    <w:p w14:paraId="4CBA3106" w14:textId="23900069" w:rsidR="00C721F2" w:rsidRPr="00D82198" w:rsidRDefault="00166759" w:rsidP="00C721F2">
      <w:pPr>
        <w:pStyle w:val="ListParagraph"/>
        <w:numPr>
          <w:ilvl w:val="0"/>
          <w:numId w:val="1"/>
        </w:numPr>
        <w:rPr>
          <w:b/>
          <w:bCs/>
          <w:sz w:val="28"/>
          <w:szCs w:val="28"/>
        </w:rPr>
      </w:pPr>
      <w:r w:rsidRPr="00D82198">
        <w:rPr>
          <w:b/>
          <w:bCs/>
          <w:sz w:val="28"/>
          <w:szCs w:val="28"/>
        </w:rPr>
        <w:t>Announcements for the Good of the Club</w:t>
      </w:r>
    </w:p>
    <w:p w14:paraId="24208EC4" w14:textId="786A5323" w:rsidR="00D03344" w:rsidRDefault="002C633C">
      <w:pPr>
        <w:rPr>
          <w:sz w:val="28"/>
          <w:szCs w:val="28"/>
        </w:rPr>
      </w:pPr>
      <w:r w:rsidRPr="00D82198">
        <w:rPr>
          <w:sz w:val="28"/>
          <w:szCs w:val="28"/>
        </w:rPr>
        <w:t>Called</w:t>
      </w:r>
      <w:r w:rsidR="00166759" w:rsidRPr="00D82198">
        <w:rPr>
          <w:sz w:val="28"/>
          <w:szCs w:val="28"/>
        </w:rPr>
        <w:t xml:space="preserve"> to be Adjourned</w:t>
      </w:r>
      <w:r w:rsidRPr="00D82198">
        <w:rPr>
          <w:sz w:val="28"/>
          <w:szCs w:val="28"/>
        </w:rPr>
        <w:t xml:space="preserve"> at:</w:t>
      </w:r>
      <w:r w:rsidR="008D483B" w:rsidRPr="00D82198">
        <w:rPr>
          <w:sz w:val="28"/>
          <w:szCs w:val="28"/>
        </w:rPr>
        <w:t xml:space="preserve"> </w:t>
      </w:r>
      <w:r w:rsidR="00F122CF">
        <w:rPr>
          <w:sz w:val="28"/>
          <w:szCs w:val="28"/>
        </w:rPr>
        <w:t>8:28pm</w:t>
      </w:r>
    </w:p>
    <w:p w14:paraId="09032955" w14:textId="30F1E2DA" w:rsidR="0073233A" w:rsidRPr="00D82198" w:rsidRDefault="00166759">
      <w:pPr>
        <w:rPr>
          <w:sz w:val="28"/>
          <w:szCs w:val="28"/>
        </w:rPr>
      </w:pPr>
      <w:r w:rsidRPr="00D82198">
        <w:rPr>
          <w:sz w:val="28"/>
          <w:szCs w:val="28"/>
        </w:rPr>
        <w:t xml:space="preserve">Motioned By: </w:t>
      </w:r>
      <w:r w:rsidR="00F122CF">
        <w:rPr>
          <w:sz w:val="28"/>
          <w:szCs w:val="28"/>
        </w:rPr>
        <w:t>Gilbert Ortiz</w:t>
      </w:r>
    </w:p>
    <w:p w14:paraId="144860A6" w14:textId="78A998BE" w:rsidR="00D03344" w:rsidRPr="00D82198" w:rsidRDefault="00166759">
      <w:pPr>
        <w:rPr>
          <w:sz w:val="28"/>
          <w:szCs w:val="28"/>
        </w:rPr>
      </w:pPr>
      <w:r w:rsidRPr="00D82198">
        <w:rPr>
          <w:sz w:val="28"/>
          <w:szCs w:val="28"/>
        </w:rPr>
        <w:t>Seconded By:</w:t>
      </w:r>
      <w:r w:rsidR="00C67D18" w:rsidRPr="00D82198">
        <w:rPr>
          <w:sz w:val="28"/>
          <w:szCs w:val="28"/>
        </w:rPr>
        <w:t xml:space="preserve"> </w:t>
      </w:r>
      <w:r w:rsidR="00F122CF">
        <w:rPr>
          <w:sz w:val="28"/>
          <w:szCs w:val="28"/>
        </w:rPr>
        <w:t>Matt Mora</w:t>
      </w:r>
    </w:p>
    <w:p w14:paraId="3B283DA0" w14:textId="4249D29A" w:rsidR="007E44B3" w:rsidRPr="00D82198" w:rsidRDefault="00166759">
      <w:pPr>
        <w:rPr>
          <w:sz w:val="28"/>
          <w:szCs w:val="28"/>
        </w:rPr>
      </w:pPr>
      <w:r w:rsidRPr="00D82198">
        <w:rPr>
          <w:sz w:val="28"/>
          <w:szCs w:val="28"/>
        </w:rPr>
        <w:t xml:space="preserve">Closing prayer: </w:t>
      </w:r>
      <w:r w:rsidR="00E25097" w:rsidRPr="00D82198">
        <w:rPr>
          <w:sz w:val="28"/>
          <w:szCs w:val="28"/>
        </w:rPr>
        <w:t xml:space="preserve"> </w:t>
      </w:r>
      <w:r w:rsidR="008D483B" w:rsidRPr="00D82198">
        <w:rPr>
          <w:sz w:val="28"/>
          <w:szCs w:val="28"/>
        </w:rPr>
        <w:t>Chaplain Gilbert Ortiz</w:t>
      </w:r>
    </w:p>
    <w:sectPr w:rsidR="007E44B3" w:rsidRPr="00D821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2E323" w14:textId="77777777" w:rsidR="00831163" w:rsidRDefault="00831163">
      <w:pPr>
        <w:spacing w:line="240" w:lineRule="auto"/>
      </w:pPr>
      <w:r>
        <w:separator/>
      </w:r>
    </w:p>
  </w:endnote>
  <w:endnote w:type="continuationSeparator" w:id="0">
    <w:p w14:paraId="67DD493E" w14:textId="77777777" w:rsidR="00831163" w:rsidRDefault="00831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363C2" w14:textId="77777777" w:rsidR="00831163" w:rsidRDefault="00831163">
      <w:pPr>
        <w:spacing w:after="0" w:line="240" w:lineRule="auto"/>
      </w:pPr>
      <w:r>
        <w:separator/>
      </w:r>
    </w:p>
  </w:footnote>
  <w:footnote w:type="continuationSeparator" w:id="0">
    <w:p w14:paraId="29B6E12E" w14:textId="77777777" w:rsidR="00831163" w:rsidRDefault="00831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A91"/>
    <w:multiLevelType w:val="multilevel"/>
    <w:tmpl w:val="0E020A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E827438"/>
    <w:multiLevelType w:val="hybridMultilevel"/>
    <w:tmpl w:val="BC42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246905">
    <w:abstractNumId w:val="0"/>
  </w:num>
  <w:num w:numId="2" w16cid:durableId="100148294">
    <w:abstractNumId w:val="0"/>
  </w:num>
  <w:num w:numId="3" w16cid:durableId="1655256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D9A"/>
    <w:rsid w:val="00001D17"/>
    <w:rsid w:val="00004D93"/>
    <w:rsid w:val="00006E7A"/>
    <w:rsid w:val="000105AC"/>
    <w:rsid w:val="00015510"/>
    <w:rsid w:val="00021556"/>
    <w:rsid w:val="000265AE"/>
    <w:rsid w:val="0003276D"/>
    <w:rsid w:val="000355C1"/>
    <w:rsid w:val="00041593"/>
    <w:rsid w:val="00041C5D"/>
    <w:rsid w:val="00042DCD"/>
    <w:rsid w:val="00044975"/>
    <w:rsid w:val="00046A6C"/>
    <w:rsid w:val="00053E14"/>
    <w:rsid w:val="00054A6B"/>
    <w:rsid w:val="00055217"/>
    <w:rsid w:val="000603A5"/>
    <w:rsid w:val="000614A8"/>
    <w:rsid w:val="000642D0"/>
    <w:rsid w:val="000654D7"/>
    <w:rsid w:val="0006770B"/>
    <w:rsid w:val="00070A6E"/>
    <w:rsid w:val="00074160"/>
    <w:rsid w:val="000755BD"/>
    <w:rsid w:val="00082B83"/>
    <w:rsid w:val="000944BD"/>
    <w:rsid w:val="000A63F1"/>
    <w:rsid w:val="000A7C7A"/>
    <w:rsid w:val="000B4CD4"/>
    <w:rsid w:val="000B6218"/>
    <w:rsid w:val="000B6446"/>
    <w:rsid w:val="000C4734"/>
    <w:rsid w:val="000C5146"/>
    <w:rsid w:val="000D11E7"/>
    <w:rsid w:val="000D6F59"/>
    <w:rsid w:val="000E2B18"/>
    <w:rsid w:val="000E3385"/>
    <w:rsid w:val="000E53E8"/>
    <w:rsid w:val="000F1198"/>
    <w:rsid w:val="000F6144"/>
    <w:rsid w:val="000F6E7E"/>
    <w:rsid w:val="000F7A47"/>
    <w:rsid w:val="001002C0"/>
    <w:rsid w:val="00110603"/>
    <w:rsid w:val="001154EA"/>
    <w:rsid w:val="001227CD"/>
    <w:rsid w:val="0012366E"/>
    <w:rsid w:val="001268B9"/>
    <w:rsid w:val="0014468B"/>
    <w:rsid w:val="00152B73"/>
    <w:rsid w:val="001561EF"/>
    <w:rsid w:val="00157793"/>
    <w:rsid w:val="0016051C"/>
    <w:rsid w:val="00161BB5"/>
    <w:rsid w:val="00162B03"/>
    <w:rsid w:val="00166759"/>
    <w:rsid w:val="0017213B"/>
    <w:rsid w:val="00177795"/>
    <w:rsid w:val="001853BF"/>
    <w:rsid w:val="00185D60"/>
    <w:rsid w:val="00191DFA"/>
    <w:rsid w:val="00192435"/>
    <w:rsid w:val="00194348"/>
    <w:rsid w:val="00194896"/>
    <w:rsid w:val="00195774"/>
    <w:rsid w:val="0019725E"/>
    <w:rsid w:val="001A0C9B"/>
    <w:rsid w:val="001A4EAD"/>
    <w:rsid w:val="001B6A27"/>
    <w:rsid w:val="001B71E8"/>
    <w:rsid w:val="001B78B4"/>
    <w:rsid w:val="001B7DDB"/>
    <w:rsid w:val="001C0FC9"/>
    <w:rsid w:val="001C683D"/>
    <w:rsid w:val="001D3305"/>
    <w:rsid w:val="001D5E3A"/>
    <w:rsid w:val="001D5E57"/>
    <w:rsid w:val="001E2B2B"/>
    <w:rsid w:val="001E3DB7"/>
    <w:rsid w:val="001F0186"/>
    <w:rsid w:val="001F1D75"/>
    <w:rsid w:val="001F1E46"/>
    <w:rsid w:val="001F20AA"/>
    <w:rsid w:val="001F30A1"/>
    <w:rsid w:val="001F5F88"/>
    <w:rsid w:val="00201D4E"/>
    <w:rsid w:val="00202B6D"/>
    <w:rsid w:val="0020303A"/>
    <w:rsid w:val="0020620F"/>
    <w:rsid w:val="00215206"/>
    <w:rsid w:val="00215687"/>
    <w:rsid w:val="00217B62"/>
    <w:rsid w:val="0022297B"/>
    <w:rsid w:val="00222A2A"/>
    <w:rsid w:val="00223062"/>
    <w:rsid w:val="002230B0"/>
    <w:rsid w:val="00233428"/>
    <w:rsid w:val="0023605C"/>
    <w:rsid w:val="00240DF4"/>
    <w:rsid w:val="00246C92"/>
    <w:rsid w:val="002530B8"/>
    <w:rsid w:val="0025360E"/>
    <w:rsid w:val="0025780B"/>
    <w:rsid w:val="002627C4"/>
    <w:rsid w:val="002743C0"/>
    <w:rsid w:val="00290CB8"/>
    <w:rsid w:val="00293AC3"/>
    <w:rsid w:val="00293F79"/>
    <w:rsid w:val="002A0756"/>
    <w:rsid w:val="002A62E5"/>
    <w:rsid w:val="002B0B24"/>
    <w:rsid w:val="002B3D1A"/>
    <w:rsid w:val="002B4F21"/>
    <w:rsid w:val="002B6CF9"/>
    <w:rsid w:val="002C633C"/>
    <w:rsid w:val="002D245D"/>
    <w:rsid w:val="002D4419"/>
    <w:rsid w:val="002D6B02"/>
    <w:rsid w:val="002E0D55"/>
    <w:rsid w:val="002E31CF"/>
    <w:rsid w:val="002E4B7E"/>
    <w:rsid w:val="002E791C"/>
    <w:rsid w:val="002F011D"/>
    <w:rsid w:val="002F5D0D"/>
    <w:rsid w:val="00307189"/>
    <w:rsid w:val="00312294"/>
    <w:rsid w:val="00312948"/>
    <w:rsid w:val="00313841"/>
    <w:rsid w:val="00314998"/>
    <w:rsid w:val="0031725A"/>
    <w:rsid w:val="00321B37"/>
    <w:rsid w:val="00324CF1"/>
    <w:rsid w:val="003273F4"/>
    <w:rsid w:val="003312CC"/>
    <w:rsid w:val="00333C48"/>
    <w:rsid w:val="00342F0B"/>
    <w:rsid w:val="00344704"/>
    <w:rsid w:val="003512AE"/>
    <w:rsid w:val="003547D1"/>
    <w:rsid w:val="00355E8F"/>
    <w:rsid w:val="00356BA4"/>
    <w:rsid w:val="00356CC0"/>
    <w:rsid w:val="0036128D"/>
    <w:rsid w:val="00364475"/>
    <w:rsid w:val="00372571"/>
    <w:rsid w:val="00384E7E"/>
    <w:rsid w:val="00393381"/>
    <w:rsid w:val="003A5C80"/>
    <w:rsid w:val="003A7053"/>
    <w:rsid w:val="003A7F1D"/>
    <w:rsid w:val="003A7FC0"/>
    <w:rsid w:val="003C1A7A"/>
    <w:rsid w:val="003C28FF"/>
    <w:rsid w:val="003D10CA"/>
    <w:rsid w:val="003D18EF"/>
    <w:rsid w:val="003D37A3"/>
    <w:rsid w:val="003E1028"/>
    <w:rsid w:val="003E102E"/>
    <w:rsid w:val="003E72FF"/>
    <w:rsid w:val="003F768C"/>
    <w:rsid w:val="00407C85"/>
    <w:rsid w:val="00410BCD"/>
    <w:rsid w:val="004143B3"/>
    <w:rsid w:val="00423DE5"/>
    <w:rsid w:val="004261F6"/>
    <w:rsid w:val="00427BE6"/>
    <w:rsid w:val="00430715"/>
    <w:rsid w:val="00437408"/>
    <w:rsid w:val="0044405B"/>
    <w:rsid w:val="00445470"/>
    <w:rsid w:val="00447070"/>
    <w:rsid w:val="004471A7"/>
    <w:rsid w:val="00451458"/>
    <w:rsid w:val="00460006"/>
    <w:rsid w:val="00470A1C"/>
    <w:rsid w:val="00471865"/>
    <w:rsid w:val="00484510"/>
    <w:rsid w:val="00485361"/>
    <w:rsid w:val="0049024A"/>
    <w:rsid w:val="004912A3"/>
    <w:rsid w:val="00497262"/>
    <w:rsid w:val="00497957"/>
    <w:rsid w:val="004A17B5"/>
    <w:rsid w:val="004A229D"/>
    <w:rsid w:val="004A259E"/>
    <w:rsid w:val="004A4C37"/>
    <w:rsid w:val="004A6141"/>
    <w:rsid w:val="004A733E"/>
    <w:rsid w:val="004B375B"/>
    <w:rsid w:val="004B4162"/>
    <w:rsid w:val="004B430B"/>
    <w:rsid w:val="004B7939"/>
    <w:rsid w:val="004C02DE"/>
    <w:rsid w:val="004C54C4"/>
    <w:rsid w:val="004D1991"/>
    <w:rsid w:val="004D1CFE"/>
    <w:rsid w:val="004D2966"/>
    <w:rsid w:val="004D346D"/>
    <w:rsid w:val="004E3886"/>
    <w:rsid w:val="004E57A5"/>
    <w:rsid w:val="004E59B9"/>
    <w:rsid w:val="004F20E7"/>
    <w:rsid w:val="005004BD"/>
    <w:rsid w:val="00502184"/>
    <w:rsid w:val="00510C20"/>
    <w:rsid w:val="00514810"/>
    <w:rsid w:val="00527E77"/>
    <w:rsid w:val="00542597"/>
    <w:rsid w:val="00542BAC"/>
    <w:rsid w:val="005435D0"/>
    <w:rsid w:val="0054538A"/>
    <w:rsid w:val="005538C5"/>
    <w:rsid w:val="00554136"/>
    <w:rsid w:val="0057245A"/>
    <w:rsid w:val="00584DF6"/>
    <w:rsid w:val="0059224D"/>
    <w:rsid w:val="0059284A"/>
    <w:rsid w:val="00593082"/>
    <w:rsid w:val="00593484"/>
    <w:rsid w:val="0059500E"/>
    <w:rsid w:val="005955CB"/>
    <w:rsid w:val="005A1E3D"/>
    <w:rsid w:val="005A253B"/>
    <w:rsid w:val="005A438E"/>
    <w:rsid w:val="005B3DB8"/>
    <w:rsid w:val="005C1132"/>
    <w:rsid w:val="005C1813"/>
    <w:rsid w:val="005C4152"/>
    <w:rsid w:val="005C7675"/>
    <w:rsid w:val="005D365F"/>
    <w:rsid w:val="005D5F73"/>
    <w:rsid w:val="005E2FA8"/>
    <w:rsid w:val="005E4951"/>
    <w:rsid w:val="005E6C71"/>
    <w:rsid w:val="005E7C70"/>
    <w:rsid w:val="005F070F"/>
    <w:rsid w:val="005F2605"/>
    <w:rsid w:val="005F283D"/>
    <w:rsid w:val="005F381F"/>
    <w:rsid w:val="005F5650"/>
    <w:rsid w:val="005F5949"/>
    <w:rsid w:val="005F72A0"/>
    <w:rsid w:val="005F747B"/>
    <w:rsid w:val="005F7BD2"/>
    <w:rsid w:val="00600602"/>
    <w:rsid w:val="00604166"/>
    <w:rsid w:val="00604E95"/>
    <w:rsid w:val="00613952"/>
    <w:rsid w:val="006214BB"/>
    <w:rsid w:val="0062262E"/>
    <w:rsid w:val="00632F67"/>
    <w:rsid w:val="00636E50"/>
    <w:rsid w:val="00641F8F"/>
    <w:rsid w:val="00647A24"/>
    <w:rsid w:val="00652BAA"/>
    <w:rsid w:val="00656B22"/>
    <w:rsid w:val="00661C8A"/>
    <w:rsid w:val="00662169"/>
    <w:rsid w:val="00666181"/>
    <w:rsid w:val="00670599"/>
    <w:rsid w:val="00672967"/>
    <w:rsid w:val="00676E60"/>
    <w:rsid w:val="006813AA"/>
    <w:rsid w:val="00687F3F"/>
    <w:rsid w:val="00695AF0"/>
    <w:rsid w:val="006963B9"/>
    <w:rsid w:val="006972D4"/>
    <w:rsid w:val="006A113C"/>
    <w:rsid w:val="006A1B87"/>
    <w:rsid w:val="006A7B2D"/>
    <w:rsid w:val="006B0F6B"/>
    <w:rsid w:val="006B586D"/>
    <w:rsid w:val="006C178D"/>
    <w:rsid w:val="006C191E"/>
    <w:rsid w:val="006C285F"/>
    <w:rsid w:val="006C6DEE"/>
    <w:rsid w:val="006E5DB4"/>
    <w:rsid w:val="006F1153"/>
    <w:rsid w:val="006F53DE"/>
    <w:rsid w:val="007012F5"/>
    <w:rsid w:val="0070277C"/>
    <w:rsid w:val="007059EE"/>
    <w:rsid w:val="00712B01"/>
    <w:rsid w:val="007138C9"/>
    <w:rsid w:val="00716F66"/>
    <w:rsid w:val="00717CBA"/>
    <w:rsid w:val="0072594F"/>
    <w:rsid w:val="007266B7"/>
    <w:rsid w:val="007279A7"/>
    <w:rsid w:val="0073233A"/>
    <w:rsid w:val="0073528D"/>
    <w:rsid w:val="00735333"/>
    <w:rsid w:val="00736D9A"/>
    <w:rsid w:val="00736FB7"/>
    <w:rsid w:val="00737E57"/>
    <w:rsid w:val="007402F4"/>
    <w:rsid w:val="0074307E"/>
    <w:rsid w:val="007713AD"/>
    <w:rsid w:val="007723AC"/>
    <w:rsid w:val="00775491"/>
    <w:rsid w:val="00781FF9"/>
    <w:rsid w:val="007857FD"/>
    <w:rsid w:val="0079224F"/>
    <w:rsid w:val="00793CD7"/>
    <w:rsid w:val="00794C7F"/>
    <w:rsid w:val="007A0479"/>
    <w:rsid w:val="007A3D25"/>
    <w:rsid w:val="007A5056"/>
    <w:rsid w:val="007A70A9"/>
    <w:rsid w:val="007A789F"/>
    <w:rsid w:val="007B2815"/>
    <w:rsid w:val="007B2F62"/>
    <w:rsid w:val="007B4921"/>
    <w:rsid w:val="007B699F"/>
    <w:rsid w:val="007C2356"/>
    <w:rsid w:val="007C6549"/>
    <w:rsid w:val="007D0C1E"/>
    <w:rsid w:val="007D2930"/>
    <w:rsid w:val="007D5933"/>
    <w:rsid w:val="007E08FE"/>
    <w:rsid w:val="007E18CE"/>
    <w:rsid w:val="007E44B3"/>
    <w:rsid w:val="007E4FF7"/>
    <w:rsid w:val="007E5A99"/>
    <w:rsid w:val="00805BDD"/>
    <w:rsid w:val="00806639"/>
    <w:rsid w:val="00810C6E"/>
    <w:rsid w:val="00812270"/>
    <w:rsid w:val="0081546E"/>
    <w:rsid w:val="00823307"/>
    <w:rsid w:val="00831163"/>
    <w:rsid w:val="008329A5"/>
    <w:rsid w:val="00834803"/>
    <w:rsid w:val="0083599B"/>
    <w:rsid w:val="0084510A"/>
    <w:rsid w:val="00846131"/>
    <w:rsid w:val="008467A4"/>
    <w:rsid w:val="008509D4"/>
    <w:rsid w:val="00851E37"/>
    <w:rsid w:val="008528C5"/>
    <w:rsid w:val="00854235"/>
    <w:rsid w:val="0085584D"/>
    <w:rsid w:val="00871BB7"/>
    <w:rsid w:val="00873212"/>
    <w:rsid w:val="00874F12"/>
    <w:rsid w:val="00876E98"/>
    <w:rsid w:val="00877D67"/>
    <w:rsid w:val="008809C5"/>
    <w:rsid w:val="008832A3"/>
    <w:rsid w:val="00897E01"/>
    <w:rsid w:val="008A244B"/>
    <w:rsid w:val="008A340B"/>
    <w:rsid w:val="008B3178"/>
    <w:rsid w:val="008C60DF"/>
    <w:rsid w:val="008D04A1"/>
    <w:rsid w:val="008D060F"/>
    <w:rsid w:val="008D483B"/>
    <w:rsid w:val="008D7AF7"/>
    <w:rsid w:val="008E14BA"/>
    <w:rsid w:val="008E5C57"/>
    <w:rsid w:val="008F4D66"/>
    <w:rsid w:val="008F68F9"/>
    <w:rsid w:val="00901403"/>
    <w:rsid w:val="00903D77"/>
    <w:rsid w:val="00907993"/>
    <w:rsid w:val="00917ED5"/>
    <w:rsid w:val="00917F4A"/>
    <w:rsid w:val="00920C63"/>
    <w:rsid w:val="00921BB4"/>
    <w:rsid w:val="00924AD4"/>
    <w:rsid w:val="00924F9E"/>
    <w:rsid w:val="009273DC"/>
    <w:rsid w:val="00927A1C"/>
    <w:rsid w:val="009436BC"/>
    <w:rsid w:val="00943930"/>
    <w:rsid w:val="00943EB1"/>
    <w:rsid w:val="00946F03"/>
    <w:rsid w:val="00947175"/>
    <w:rsid w:val="0095535C"/>
    <w:rsid w:val="00956671"/>
    <w:rsid w:val="009628FA"/>
    <w:rsid w:val="0096374E"/>
    <w:rsid w:val="00963ADD"/>
    <w:rsid w:val="00981915"/>
    <w:rsid w:val="009A33C0"/>
    <w:rsid w:val="009A445E"/>
    <w:rsid w:val="009A6790"/>
    <w:rsid w:val="009A7728"/>
    <w:rsid w:val="009C0EA4"/>
    <w:rsid w:val="009C4679"/>
    <w:rsid w:val="009D072D"/>
    <w:rsid w:val="009D1621"/>
    <w:rsid w:val="009D38E1"/>
    <w:rsid w:val="009D4A88"/>
    <w:rsid w:val="009E616B"/>
    <w:rsid w:val="009F0983"/>
    <w:rsid w:val="009F27E9"/>
    <w:rsid w:val="009F3681"/>
    <w:rsid w:val="009F5DF7"/>
    <w:rsid w:val="00A053D4"/>
    <w:rsid w:val="00A05B63"/>
    <w:rsid w:val="00A10886"/>
    <w:rsid w:val="00A16E95"/>
    <w:rsid w:val="00A274F9"/>
    <w:rsid w:val="00A30764"/>
    <w:rsid w:val="00A3364E"/>
    <w:rsid w:val="00A36679"/>
    <w:rsid w:val="00A37F62"/>
    <w:rsid w:val="00A42445"/>
    <w:rsid w:val="00A45A1E"/>
    <w:rsid w:val="00A53752"/>
    <w:rsid w:val="00A55A76"/>
    <w:rsid w:val="00A61291"/>
    <w:rsid w:val="00A70C4D"/>
    <w:rsid w:val="00A72720"/>
    <w:rsid w:val="00A7317E"/>
    <w:rsid w:val="00A81F65"/>
    <w:rsid w:val="00A82812"/>
    <w:rsid w:val="00A934DE"/>
    <w:rsid w:val="00A93E3C"/>
    <w:rsid w:val="00A9650C"/>
    <w:rsid w:val="00AB0C69"/>
    <w:rsid w:val="00AB4360"/>
    <w:rsid w:val="00AB540D"/>
    <w:rsid w:val="00AB734D"/>
    <w:rsid w:val="00AC1C42"/>
    <w:rsid w:val="00AC4A94"/>
    <w:rsid w:val="00AC726F"/>
    <w:rsid w:val="00AD04F9"/>
    <w:rsid w:val="00AD1441"/>
    <w:rsid w:val="00AD3EEF"/>
    <w:rsid w:val="00AD7741"/>
    <w:rsid w:val="00AE1FE5"/>
    <w:rsid w:val="00AE7106"/>
    <w:rsid w:val="00B015B1"/>
    <w:rsid w:val="00B017FA"/>
    <w:rsid w:val="00B04F37"/>
    <w:rsid w:val="00B078AC"/>
    <w:rsid w:val="00B107D4"/>
    <w:rsid w:val="00B10F0B"/>
    <w:rsid w:val="00B11591"/>
    <w:rsid w:val="00B15518"/>
    <w:rsid w:val="00B161C1"/>
    <w:rsid w:val="00B16A5C"/>
    <w:rsid w:val="00B23760"/>
    <w:rsid w:val="00B32D95"/>
    <w:rsid w:val="00B34DED"/>
    <w:rsid w:val="00B3674A"/>
    <w:rsid w:val="00B4248E"/>
    <w:rsid w:val="00B46DE2"/>
    <w:rsid w:val="00B53338"/>
    <w:rsid w:val="00B556B0"/>
    <w:rsid w:val="00B656AA"/>
    <w:rsid w:val="00B67264"/>
    <w:rsid w:val="00B72F10"/>
    <w:rsid w:val="00B73CE0"/>
    <w:rsid w:val="00B768DA"/>
    <w:rsid w:val="00B81022"/>
    <w:rsid w:val="00B83614"/>
    <w:rsid w:val="00B84A02"/>
    <w:rsid w:val="00B860F1"/>
    <w:rsid w:val="00B90685"/>
    <w:rsid w:val="00B9700C"/>
    <w:rsid w:val="00B97F06"/>
    <w:rsid w:val="00BB26E3"/>
    <w:rsid w:val="00BB453C"/>
    <w:rsid w:val="00BC577B"/>
    <w:rsid w:val="00BD1CD9"/>
    <w:rsid w:val="00BE3EE1"/>
    <w:rsid w:val="00BE3EFE"/>
    <w:rsid w:val="00C03478"/>
    <w:rsid w:val="00C036B0"/>
    <w:rsid w:val="00C21CEE"/>
    <w:rsid w:val="00C2488A"/>
    <w:rsid w:val="00C258E0"/>
    <w:rsid w:val="00C25B2C"/>
    <w:rsid w:val="00C30DE8"/>
    <w:rsid w:val="00C366B6"/>
    <w:rsid w:val="00C3756F"/>
    <w:rsid w:val="00C43532"/>
    <w:rsid w:val="00C43869"/>
    <w:rsid w:val="00C44B0B"/>
    <w:rsid w:val="00C4662B"/>
    <w:rsid w:val="00C54E9D"/>
    <w:rsid w:val="00C56C4D"/>
    <w:rsid w:val="00C626EB"/>
    <w:rsid w:val="00C654A6"/>
    <w:rsid w:val="00C67D18"/>
    <w:rsid w:val="00C721F2"/>
    <w:rsid w:val="00C7245F"/>
    <w:rsid w:val="00C765EC"/>
    <w:rsid w:val="00C84C0B"/>
    <w:rsid w:val="00C87995"/>
    <w:rsid w:val="00C912DE"/>
    <w:rsid w:val="00C917EC"/>
    <w:rsid w:val="00CA12BA"/>
    <w:rsid w:val="00CA2522"/>
    <w:rsid w:val="00CA4171"/>
    <w:rsid w:val="00CA7918"/>
    <w:rsid w:val="00CA7A13"/>
    <w:rsid w:val="00CB0C35"/>
    <w:rsid w:val="00CB2F42"/>
    <w:rsid w:val="00CB4AD5"/>
    <w:rsid w:val="00CB50BD"/>
    <w:rsid w:val="00CC16D9"/>
    <w:rsid w:val="00CC4C57"/>
    <w:rsid w:val="00CC6E0D"/>
    <w:rsid w:val="00CD19C2"/>
    <w:rsid w:val="00CE247E"/>
    <w:rsid w:val="00CE2643"/>
    <w:rsid w:val="00CF0318"/>
    <w:rsid w:val="00CF4BC4"/>
    <w:rsid w:val="00CF529E"/>
    <w:rsid w:val="00D017E9"/>
    <w:rsid w:val="00D03344"/>
    <w:rsid w:val="00D03DD3"/>
    <w:rsid w:val="00D05BB1"/>
    <w:rsid w:val="00D150FE"/>
    <w:rsid w:val="00D16098"/>
    <w:rsid w:val="00D206A5"/>
    <w:rsid w:val="00D26387"/>
    <w:rsid w:val="00D274B7"/>
    <w:rsid w:val="00D35F29"/>
    <w:rsid w:val="00D44671"/>
    <w:rsid w:val="00D4726A"/>
    <w:rsid w:val="00D5069D"/>
    <w:rsid w:val="00D52475"/>
    <w:rsid w:val="00D53209"/>
    <w:rsid w:val="00D54FE2"/>
    <w:rsid w:val="00D60975"/>
    <w:rsid w:val="00D72496"/>
    <w:rsid w:val="00D72939"/>
    <w:rsid w:val="00D740CE"/>
    <w:rsid w:val="00D762F5"/>
    <w:rsid w:val="00D82198"/>
    <w:rsid w:val="00D83D80"/>
    <w:rsid w:val="00D94147"/>
    <w:rsid w:val="00DA17C2"/>
    <w:rsid w:val="00DA273F"/>
    <w:rsid w:val="00DA4401"/>
    <w:rsid w:val="00DA59C1"/>
    <w:rsid w:val="00DA5FDD"/>
    <w:rsid w:val="00DB1D97"/>
    <w:rsid w:val="00DB1DF9"/>
    <w:rsid w:val="00DC00B2"/>
    <w:rsid w:val="00DC0F13"/>
    <w:rsid w:val="00DC0FA0"/>
    <w:rsid w:val="00DC71AB"/>
    <w:rsid w:val="00DD5D9A"/>
    <w:rsid w:val="00DD630A"/>
    <w:rsid w:val="00DD7094"/>
    <w:rsid w:val="00DE035E"/>
    <w:rsid w:val="00DF1557"/>
    <w:rsid w:val="00DF4660"/>
    <w:rsid w:val="00E0008F"/>
    <w:rsid w:val="00E079EC"/>
    <w:rsid w:val="00E07C3F"/>
    <w:rsid w:val="00E16F6F"/>
    <w:rsid w:val="00E20345"/>
    <w:rsid w:val="00E207FB"/>
    <w:rsid w:val="00E25097"/>
    <w:rsid w:val="00E25EDB"/>
    <w:rsid w:val="00E26A39"/>
    <w:rsid w:val="00E26BDE"/>
    <w:rsid w:val="00E30441"/>
    <w:rsid w:val="00E31742"/>
    <w:rsid w:val="00E31EFD"/>
    <w:rsid w:val="00E427FD"/>
    <w:rsid w:val="00E44A3F"/>
    <w:rsid w:val="00E54D05"/>
    <w:rsid w:val="00E56591"/>
    <w:rsid w:val="00E5683D"/>
    <w:rsid w:val="00E6309A"/>
    <w:rsid w:val="00E64991"/>
    <w:rsid w:val="00E65AC4"/>
    <w:rsid w:val="00E674D8"/>
    <w:rsid w:val="00E67757"/>
    <w:rsid w:val="00E718BA"/>
    <w:rsid w:val="00E74456"/>
    <w:rsid w:val="00E84C12"/>
    <w:rsid w:val="00E91B77"/>
    <w:rsid w:val="00E920F9"/>
    <w:rsid w:val="00E948DB"/>
    <w:rsid w:val="00E96A81"/>
    <w:rsid w:val="00EA0895"/>
    <w:rsid w:val="00EA1FBA"/>
    <w:rsid w:val="00EA4537"/>
    <w:rsid w:val="00EA5166"/>
    <w:rsid w:val="00EC47D3"/>
    <w:rsid w:val="00EC4CF3"/>
    <w:rsid w:val="00ED2CF4"/>
    <w:rsid w:val="00ED35CE"/>
    <w:rsid w:val="00ED3862"/>
    <w:rsid w:val="00ED4A6E"/>
    <w:rsid w:val="00ED5ED3"/>
    <w:rsid w:val="00ED66FD"/>
    <w:rsid w:val="00EE1C9B"/>
    <w:rsid w:val="00EE56D8"/>
    <w:rsid w:val="00EF0F21"/>
    <w:rsid w:val="00F06609"/>
    <w:rsid w:val="00F067D1"/>
    <w:rsid w:val="00F07068"/>
    <w:rsid w:val="00F10C00"/>
    <w:rsid w:val="00F10CA8"/>
    <w:rsid w:val="00F122CF"/>
    <w:rsid w:val="00F161BA"/>
    <w:rsid w:val="00F2147F"/>
    <w:rsid w:val="00F220D3"/>
    <w:rsid w:val="00F23A14"/>
    <w:rsid w:val="00F2431E"/>
    <w:rsid w:val="00F33BC6"/>
    <w:rsid w:val="00F352B4"/>
    <w:rsid w:val="00F3779A"/>
    <w:rsid w:val="00F4114A"/>
    <w:rsid w:val="00F43E27"/>
    <w:rsid w:val="00F5076D"/>
    <w:rsid w:val="00F5193C"/>
    <w:rsid w:val="00F54FC8"/>
    <w:rsid w:val="00F7070C"/>
    <w:rsid w:val="00F76E49"/>
    <w:rsid w:val="00F80038"/>
    <w:rsid w:val="00F82291"/>
    <w:rsid w:val="00F861F9"/>
    <w:rsid w:val="00F878D6"/>
    <w:rsid w:val="00F93B39"/>
    <w:rsid w:val="00F95A9E"/>
    <w:rsid w:val="00F96386"/>
    <w:rsid w:val="00FA5FAC"/>
    <w:rsid w:val="00FB11E5"/>
    <w:rsid w:val="00FB1D8C"/>
    <w:rsid w:val="00FB3796"/>
    <w:rsid w:val="00FB3C8D"/>
    <w:rsid w:val="00FB52A0"/>
    <w:rsid w:val="00FB754C"/>
    <w:rsid w:val="00FC42FD"/>
    <w:rsid w:val="00FD0AC2"/>
    <w:rsid w:val="00FD2539"/>
    <w:rsid w:val="00FD3632"/>
    <w:rsid w:val="00FD7038"/>
    <w:rsid w:val="00FD7829"/>
    <w:rsid w:val="00FE5AD1"/>
    <w:rsid w:val="00FE7264"/>
    <w:rsid w:val="06071B0F"/>
    <w:rsid w:val="063C4DF5"/>
    <w:rsid w:val="09B67895"/>
    <w:rsid w:val="0E806799"/>
    <w:rsid w:val="148B0216"/>
    <w:rsid w:val="16CC4779"/>
    <w:rsid w:val="23064E4F"/>
    <w:rsid w:val="258D2AFE"/>
    <w:rsid w:val="27E73300"/>
    <w:rsid w:val="3A830935"/>
    <w:rsid w:val="5CC45E9D"/>
    <w:rsid w:val="676D107A"/>
    <w:rsid w:val="6EC93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316D"/>
  <w15:docId w15:val="{F2166AFC-0EF8-4D75-86C2-82CCA64C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paragraph" w:styleId="Heading2">
    <w:name w:val="heading 2"/>
    <w:basedOn w:val="Normal"/>
    <w:next w:val="Normal"/>
    <w:link w:val="Heading2Char"/>
    <w:uiPriority w:val="9"/>
    <w:unhideWhenUsed/>
    <w:qFormat/>
    <w:rsid w:val="001227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sid w:val="00E54D05"/>
    <w:rPr>
      <w:color w:val="605E5C"/>
      <w:shd w:val="clear" w:color="auto" w:fill="E1DFDD"/>
    </w:rPr>
  </w:style>
  <w:style w:type="character" w:customStyle="1" w:styleId="Heading2Char">
    <w:name w:val="Heading 2 Char"/>
    <w:basedOn w:val="DefaultParagraphFont"/>
    <w:link w:val="Heading2"/>
    <w:uiPriority w:val="9"/>
    <w:rsid w:val="001227C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24717">
      <w:bodyDiv w:val="1"/>
      <w:marLeft w:val="0"/>
      <w:marRight w:val="0"/>
      <w:marTop w:val="0"/>
      <w:marBottom w:val="0"/>
      <w:divBdr>
        <w:top w:val="none" w:sz="0" w:space="0" w:color="auto"/>
        <w:left w:val="none" w:sz="0" w:space="0" w:color="auto"/>
        <w:bottom w:val="none" w:sz="0" w:space="0" w:color="auto"/>
        <w:right w:val="none" w:sz="0" w:space="0" w:color="auto"/>
      </w:divBdr>
    </w:div>
    <w:div w:id="606548335">
      <w:bodyDiv w:val="1"/>
      <w:marLeft w:val="0"/>
      <w:marRight w:val="0"/>
      <w:marTop w:val="0"/>
      <w:marBottom w:val="0"/>
      <w:divBdr>
        <w:top w:val="none" w:sz="0" w:space="0" w:color="auto"/>
        <w:left w:val="none" w:sz="0" w:space="0" w:color="auto"/>
        <w:bottom w:val="none" w:sz="0" w:space="0" w:color="auto"/>
        <w:right w:val="none" w:sz="0" w:space="0" w:color="auto"/>
      </w:divBdr>
      <w:divsChild>
        <w:div w:id="985210413">
          <w:marLeft w:val="0"/>
          <w:marRight w:val="0"/>
          <w:marTop w:val="0"/>
          <w:marBottom w:val="0"/>
          <w:divBdr>
            <w:top w:val="none" w:sz="0" w:space="0" w:color="auto"/>
            <w:left w:val="none" w:sz="0" w:space="0" w:color="auto"/>
            <w:bottom w:val="none" w:sz="0" w:space="0" w:color="auto"/>
            <w:right w:val="none" w:sz="0" w:space="0" w:color="auto"/>
          </w:divBdr>
        </w:div>
        <w:div w:id="450634108">
          <w:marLeft w:val="0"/>
          <w:marRight w:val="0"/>
          <w:marTop w:val="0"/>
          <w:marBottom w:val="0"/>
          <w:divBdr>
            <w:top w:val="none" w:sz="0" w:space="0" w:color="auto"/>
            <w:left w:val="none" w:sz="0" w:space="0" w:color="auto"/>
            <w:bottom w:val="none" w:sz="0" w:space="0" w:color="auto"/>
            <w:right w:val="none" w:sz="0" w:space="0" w:color="auto"/>
          </w:divBdr>
          <w:divsChild>
            <w:div w:id="56327232">
              <w:marLeft w:val="0"/>
              <w:marRight w:val="0"/>
              <w:marTop w:val="0"/>
              <w:marBottom w:val="0"/>
              <w:divBdr>
                <w:top w:val="none" w:sz="0" w:space="0" w:color="auto"/>
                <w:left w:val="none" w:sz="0" w:space="0" w:color="auto"/>
                <w:bottom w:val="none" w:sz="0" w:space="0" w:color="auto"/>
                <w:right w:val="none" w:sz="0" w:space="0" w:color="auto"/>
              </w:divBdr>
              <w:divsChild>
                <w:div w:id="725956675">
                  <w:marLeft w:val="0"/>
                  <w:marRight w:val="0"/>
                  <w:marTop w:val="0"/>
                  <w:marBottom w:val="0"/>
                  <w:divBdr>
                    <w:top w:val="none" w:sz="0" w:space="0" w:color="auto"/>
                    <w:left w:val="none" w:sz="0" w:space="0" w:color="auto"/>
                    <w:bottom w:val="none" w:sz="0" w:space="0" w:color="auto"/>
                    <w:right w:val="none" w:sz="0" w:space="0" w:color="auto"/>
                  </w:divBdr>
                </w:div>
              </w:divsChild>
            </w:div>
            <w:div w:id="1210610756">
              <w:marLeft w:val="0"/>
              <w:marRight w:val="0"/>
              <w:marTop w:val="0"/>
              <w:marBottom w:val="0"/>
              <w:divBdr>
                <w:top w:val="none" w:sz="0" w:space="0" w:color="auto"/>
                <w:left w:val="none" w:sz="0" w:space="0" w:color="auto"/>
                <w:bottom w:val="none" w:sz="0" w:space="0" w:color="auto"/>
                <w:right w:val="none" w:sz="0" w:space="0" w:color="auto"/>
              </w:divBdr>
            </w:div>
            <w:div w:id="2130123282">
              <w:marLeft w:val="0"/>
              <w:marRight w:val="0"/>
              <w:marTop w:val="0"/>
              <w:marBottom w:val="0"/>
              <w:divBdr>
                <w:top w:val="none" w:sz="0" w:space="0" w:color="auto"/>
                <w:left w:val="none" w:sz="0" w:space="0" w:color="auto"/>
                <w:bottom w:val="none" w:sz="0" w:space="0" w:color="auto"/>
                <w:right w:val="none" w:sz="0" w:space="0" w:color="auto"/>
              </w:divBdr>
            </w:div>
            <w:div w:id="1108357989">
              <w:marLeft w:val="0"/>
              <w:marRight w:val="0"/>
              <w:marTop w:val="0"/>
              <w:marBottom w:val="0"/>
              <w:divBdr>
                <w:top w:val="none" w:sz="0" w:space="0" w:color="auto"/>
                <w:left w:val="none" w:sz="0" w:space="0" w:color="auto"/>
                <w:bottom w:val="none" w:sz="0" w:space="0" w:color="auto"/>
                <w:right w:val="none" w:sz="0" w:space="0" w:color="auto"/>
              </w:divBdr>
            </w:div>
            <w:div w:id="1162548181">
              <w:marLeft w:val="0"/>
              <w:marRight w:val="0"/>
              <w:marTop w:val="0"/>
              <w:marBottom w:val="0"/>
              <w:divBdr>
                <w:top w:val="none" w:sz="0" w:space="0" w:color="auto"/>
                <w:left w:val="none" w:sz="0" w:space="0" w:color="auto"/>
                <w:bottom w:val="none" w:sz="0" w:space="0" w:color="auto"/>
                <w:right w:val="none" w:sz="0" w:space="0" w:color="auto"/>
              </w:divBdr>
            </w:div>
            <w:div w:id="1568102815">
              <w:marLeft w:val="0"/>
              <w:marRight w:val="0"/>
              <w:marTop w:val="0"/>
              <w:marBottom w:val="0"/>
              <w:divBdr>
                <w:top w:val="none" w:sz="0" w:space="0" w:color="auto"/>
                <w:left w:val="none" w:sz="0" w:space="0" w:color="auto"/>
                <w:bottom w:val="none" w:sz="0" w:space="0" w:color="auto"/>
                <w:right w:val="none" w:sz="0" w:space="0" w:color="auto"/>
              </w:divBdr>
            </w:div>
            <w:div w:id="13311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8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stlukemensclub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Shannon</dc:creator>
  <cp:lastModifiedBy>John Hardin</cp:lastModifiedBy>
  <cp:revision>2</cp:revision>
  <cp:lastPrinted>2023-07-10T23:11:00Z</cp:lastPrinted>
  <dcterms:created xsi:type="dcterms:W3CDTF">2023-09-18T20:23:00Z</dcterms:created>
  <dcterms:modified xsi:type="dcterms:W3CDTF">2023-09-18T20:23:00Z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